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172" w14:textId="77777777" w:rsidR="00590C7C" w:rsidRDefault="00590C7C" w:rsidP="00590C7C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事例廃棄通知届</w:t>
      </w:r>
    </w:p>
    <w:p w14:paraId="101578A0" w14:textId="4C291B52" w:rsidR="00597938" w:rsidRDefault="00597938" w:rsidP="00597938"/>
    <w:p w14:paraId="6009F28D" w14:textId="78AAFC49" w:rsidR="00590C7C" w:rsidRDefault="00590C7C" w:rsidP="00597938"/>
    <w:p w14:paraId="529D8064" w14:textId="77777777" w:rsidR="00590C7C" w:rsidRDefault="00590C7C" w:rsidP="00597938">
      <w:pPr>
        <w:rPr>
          <w:rFonts w:hint="eastAsia"/>
        </w:rPr>
      </w:pPr>
    </w:p>
    <w:p w14:paraId="22C15111" w14:textId="34392113" w:rsidR="00597938" w:rsidRDefault="00597938" w:rsidP="00597938">
      <w:r>
        <w:rPr>
          <w:rFonts w:hint="eastAsia"/>
        </w:rPr>
        <w:t xml:space="preserve">　私は、下記の通り適切に事例を廃棄したことを</w:t>
      </w:r>
      <w:r w:rsidR="007938C1">
        <w:rPr>
          <w:rFonts w:hint="eastAsia"/>
        </w:rPr>
        <w:t>報告</w:t>
      </w:r>
      <w:r>
        <w:rPr>
          <w:rFonts w:hint="eastAsia"/>
        </w:rPr>
        <w:t>します。</w:t>
      </w:r>
    </w:p>
    <w:p w14:paraId="6D4FC2D4" w14:textId="77777777" w:rsidR="00597938" w:rsidRDefault="00597938" w:rsidP="00597938"/>
    <w:p w14:paraId="27F22E10" w14:textId="0E909994" w:rsidR="00597938" w:rsidRPr="00B756B3" w:rsidRDefault="00597938" w:rsidP="00597938">
      <w:pPr>
        <w:rPr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>受講した</w:t>
      </w:r>
      <w:r w:rsidRPr="00B756B3">
        <w:rPr>
          <w:rFonts w:hint="eastAsia"/>
          <w:sz w:val="24"/>
          <w:szCs w:val="28"/>
          <w:u w:val="single"/>
        </w:rPr>
        <w:t>研修名：</w:t>
      </w:r>
      <w:r w:rsidRPr="00B756B3">
        <w:rPr>
          <w:rFonts w:hint="eastAsia"/>
          <w:u w:val="single"/>
        </w:rPr>
        <w:t xml:space="preserve">　</w:t>
      </w:r>
      <w:r w:rsidR="00E12B15">
        <w:rPr>
          <w:rFonts w:hint="eastAsia"/>
          <w:u w:val="single"/>
        </w:rPr>
        <w:t>令和４年度山梨県主任介護支援専門員研修</w:t>
      </w:r>
      <w:r w:rsidRPr="00B756B3">
        <w:rPr>
          <w:rFonts w:hint="eastAsia"/>
          <w:u w:val="single"/>
        </w:rPr>
        <w:t xml:space="preserve">　　</w:t>
      </w:r>
    </w:p>
    <w:p w14:paraId="10DDD6C9" w14:textId="77777777" w:rsidR="00597938" w:rsidRPr="00420B87" w:rsidRDefault="00597938" w:rsidP="00597938">
      <w:pPr>
        <w:rPr>
          <w:sz w:val="24"/>
          <w:szCs w:val="28"/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 xml:space="preserve">受講番号：　　　　　　　　氏名：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420B87">
        <w:rPr>
          <w:rFonts w:hint="eastAsia"/>
          <w:sz w:val="24"/>
          <w:szCs w:val="28"/>
          <w:u w:val="single"/>
        </w:rPr>
        <w:t xml:space="preserve">　　　　　　</w:t>
      </w:r>
    </w:p>
    <w:p w14:paraId="29858EA0" w14:textId="77777777" w:rsidR="00597938" w:rsidRDefault="00597938" w:rsidP="00597938"/>
    <w:p w14:paraId="03BD4D0C" w14:textId="77777777" w:rsidR="00597938" w:rsidRDefault="00597938" w:rsidP="00597938"/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6230"/>
        <w:gridCol w:w="2834"/>
      </w:tblGrid>
      <w:tr w:rsidR="00597938" w:rsidRPr="00966F80" w14:paraId="552D5728" w14:textId="77777777" w:rsidTr="00265C14">
        <w:trPr>
          <w:trHeight w:val="448"/>
        </w:trPr>
        <w:tc>
          <w:tcPr>
            <w:tcW w:w="6230" w:type="dxa"/>
            <w:shd w:val="clear" w:color="auto" w:fill="F4B083" w:themeFill="accent2" w:themeFillTint="99"/>
          </w:tcPr>
          <w:p w14:paraId="10416C53" w14:textId="3291BDE7" w:rsidR="00597938" w:rsidRPr="00966F80" w:rsidRDefault="00E12B15" w:rsidP="00265C1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廃棄した事例の事例提出者氏名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8E57103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廃棄した日</w:t>
            </w:r>
          </w:p>
        </w:tc>
      </w:tr>
      <w:tr w:rsidR="00597938" w:rsidRPr="00966F80" w14:paraId="3B7455BF" w14:textId="77777777" w:rsidTr="00265C14">
        <w:trPr>
          <w:trHeight w:val="458"/>
        </w:trPr>
        <w:tc>
          <w:tcPr>
            <w:tcW w:w="6230" w:type="dxa"/>
          </w:tcPr>
          <w:p w14:paraId="477575EB" w14:textId="1C2F16DE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003990CA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6F205204" w14:textId="77777777" w:rsidTr="00265C14">
        <w:trPr>
          <w:trHeight w:val="448"/>
        </w:trPr>
        <w:tc>
          <w:tcPr>
            <w:tcW w:w="6230" w:type="dxa"/>
          </w:tcPr>
          <w:p w14:paraId="790A5B59" w14:textId="558D1538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1D5F6131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4D8BD759" w14:textId="77777777" w:rsidTr="00265C14">
        <w:trPr>
          <w:trHeight w:val="448"/>
        </w:trPr>
        <w:tc>
          <w:tcPr>
            <w:tcW w:w="6230" w:type="dxa"/>
          </w:tcPr>
          <w:p w14:paraId="45F74CA7" w14:textId="2073E5A1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3B447D68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62205B42" w14:textId="77777777" w:rsidTr="00265C14">
        <w:trPr>
          <w:trHeight w:val="458"/>
        </w:trPr>
        <w:tc>
          <w:tcPr>
            <w:tcW w:w="6230" w:type="dxa"/>
          </w:tcPr>
          <w:p w14:paraId="08D13FA3" w14:textId="193D14A0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5E82FC92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70B69D25" w14:textId="77777777" w:rsidTr="00265C14">
        <w:trPr>
          <w:trHeight w:val="448"/>
        </w:trPr>
        <w:tc>
          <w:tcPr>
            <w:tcW w:w="6230" w:type="dxa"/>
          </w:tcPr>
          <w:p w14:paraId="0E59D43D" w14:textId="574D0E5F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272FD2CC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5F84CE1A" w14:textId="77777777" w:rsidTr="00265C14">
        <w:trPr>
          <w:trHeight w:val="448"/>
        </w:trPr>
        <w:tc>
          <w:tcPr>
            <w:tcW w:w="6230" w:type="dxa"/>
          </w:tcPr>
          <w:p w14:paraId="28B787C2" w14:textId="422D40F5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23DFE5EF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2F8BA139" w14:textId="77777777" w:rsidTr="00265C14">
        <w:trPr>
          <w:trHeight w:val="458"/>
        </w:trPr>
        <w:tc>
          <w:tcPr>
            <w:tcW w:w="6230" w:type="dxa"/>
          </w:tcPr>
          <w:p w14:paraId="04E391D7" w14:textId="5D21C6CD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295EA924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03ECBFE5" w14:textId="77777777" w:rsidTr="00265C14">
        <w:trPr>
          <w:trHeight w:val="448"/>
        </w:trPr>
        <w:tc>
          <w:tcPr>
            <w:tcW w:w="6230" w:type="dxa"/>
          </w:tcPr>
          <w:p w14:paraId="1AB4C4B4" w14:textId="77777777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23EADB53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</w:tbl>
    <w:p w14:paraId="2C8A6545" w14:textId="77777777" w:rsidR="00597938" w:rsidRPr="00966F80" w:rsidRDefault="00597938" w:rsidP="00597938">
      <w:pPr>
        <w:rPr>
          <w:sz w:val="22"/>
          <w:szCs w:val="24"/>
        </w:rPr>
      </w:pPr>
    </w:p>
    <w:p w14:paraId="545BE0EE" w14:textId="77777777" w:rsidR="00597938" w:rsidRDefault="00597938" w:rsidP="00597938"/>
    <w:p w14:paraId="7922C73C" w14:textId="77777777" w:rsidR="00597938" w:rsidRDefault="00597938"/>
    <w:p w14:paraId="733C8D87" w14:textId="77777777" w:rsidR="009B7CFD" w:rsidRDefault="009B7CFD"/>
    <w:sectPr w:rsidR="009B7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7CF8" w14:textId="77777777" w:rsidR="00312BB7" w:rsidRDefault="00312BB7" w:rsidP="00312BB7">
      <w:r>
        <w:separator/>
      </w:r>
    </w:p>
  </w:endnote>
  <w:endnote w:type="continuationSeparator" w:id="0">
    <w:p w14:paraId="29E07246" w14:textId="77777777" w:rsidR="00312BB7" w:rsidRDefault="00312BB7" w:rsidP="0031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2A4B" w14:textId="77777777" w:rsidR="00312BB7" w:rsidRDefault="00312BB7" w:rsidP="00312BB7">
      <w:r>
        <w:separator/>
      </w:r>
    </w:p>
  </w:footnote>
  <w:footnote w:type="continuationSeparator" w:id="0">
    <w:p w14:paraId="1A1BDDC8" w14:textId="77777777" w:rsidR="00312BB7" w:rsidRDefault="00312BB7" w:rsidP="0031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FD"/>
    <w:rsid w:val="001310BF"/>
    <w:rsid w:val="00166951"/>
    <w:rsid w:val="001C677D"/>
    <w:rsid w:val="001D7F15"/>
    <w:rsid w:val="00210EA9"/>
    <w:rsid w:val="002A47E4"/>
    <w:rsid w:val="00312BB7"/>
    <w:rsid w:val="00420B87"/>
    <w:rsid w:val="004B23FF"/>
    <w:rsid w:val="004D0901"/>
    <w:rsid w:val="004D196E"/>
    <w:rsid w:val="00590C7C"/>
    <w:rsid w:val="00597938"/>
    <w:rsid w:val="007938C1"/>
    <w:rsid w:val="008B20FF"/>
    <w:rsid w:val="00966F80"/>
    <w:rsid w:val="009B7CFD"/>
    <w:rsid w:val="00A3143B"/>
    <w:rsid w:val="00A32026"/>
    <w:rsid w:val="00AB6EA8"/>
    <w:rsid w:val="00B756B3"/>
    <w:rsid w:val="00E10E3C"/>
    <w:rsid w:val="00E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243E0"/>
  <w15:chartTrackingRefBased/>
  <w15:docId w15:val="{9FFF5C94-6773-4C82-B03E-508E266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B7"/>
  </w:style>
  <w:style w:type="paragraph" w:styleId="a6">
    <w:name w:val="footer"/>
    <w:basedOn w:val="a"/>
    <w:link w:val="a7"/>
    <w:uiPriority w:val="99"/>
    <w:unhideWhenUsed/>
    <w:rsid w:val="00312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 yossea</dc:creator>
  <cp:keywords/>
  <dc:description/>
  <cp:lastModifiedBy>山梨県介護支援専門協会 一般社団法人</cp:lastModifiedBy>
  <cp:revision>3</cp:revision>
  <dcterms:created xsi:type="dcterms:W3CDTF">2022-10-28T08:19:00Z</dcterms:created>
  <dcterms:modified xsi:type="dcterms:W3CDTF">2022-10-30T23:44:00Z</dcterms:modified>
</cp:coreProperties>
</file>