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5CF" w:rsidRPr="00E75213" w:rsidRDefault="00B415AA" w:rsidP="00096D26">
      <w:pPr>
        <w:snapToGrid w:val="0"/>
        <w:spacing w:line="240" w:lineRule="atLeas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5" o:spid="_x0000_s1028" type="#_x0000_t202" style="position:absolute;left:0;text-align:left;margin-left:435pt;margin-top:-13.15pt;width:80.3pt;height:24.95pt;z-index:251658240;visibility:visibl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" fillcolor="window" strokecolor="windowText" strokeweight="2pt">
            <v:stroke linestyle="thinThin"/>
            <v:textbox style="mso-next-textbox:#テキスト ボックス 5">
              <w:txbxContent>
                <w:p w:rsidR="00C66D62" w:rsidRPr="00753868" w:rsidRDefault="006C2422" w:rsidP="00B8772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主任</w:t>
                  </w:r>
                  <w:r w:rsidR="00C66D62"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－</w:t>
                  </w:r>
                  <w:r w:rsidR="00C66D62" w:rsidRPr="00753868">
                    <w:rPr>
                      <w:rFonts w:asciiTheme="majorEastAsia" w:eastAsiaTheme="majorEastAsia" w:hAnsiTheme="majorEastAsia" w:cs="+mn-cs"/>
                      <w:color w:val="000000"/>
                      <w:sz w:val="22"/>
                      <w:szCs w:val="22"/>
                    </w:rPr>
                    <w:t>0</w:t>
                  </w:r>
                  <w:r w:rsidR="00C66D62"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2</w:t>
                  </w:r>
                </w:p>
              </w:txbxContent>
            </v:textbox>
          </v:shape>
        </w:pict>
      </w:r>
      <w:r w:rsidR="00096D26" w:rsidRPr="00E75213">
        <w:rPr>
          <w:rFonts w:asciiTheme="majorEastAsia" w:eastAsiaTheme="majorEastAsia" w:hAnsiTheme="majorEastAsia" w:hint="eastAsia"/>
          <w:b/>
          <w:sz w:val="36"/>
          <w:szCs w:val="36"/>
        </w:rPr>
        <w:t>基　本　情　報</w:t>
      </w:r>
    </w:p>
    <w:p w:rsidR="00096D26" w:rsidRPr="00E75213" w:rsidRDefault="00096D26" w:rsidP="00096D26">
      <w:pPr>
        <w:snapToGrid w:val="0"/>
        <w:spacing w:line="240" w:lineRule="atLeast"/>
        <w:ind w:right="210"/>
        <w:jc w:val="right"/>
        <w:rPr>
          <w:rFonts w:asciiTheme="majorEastAsia" w:eastAsiaTheme="majorEastAsia" w:hAnsiTheme="majorEastAsia" w:cs="Times New Roman"/>
          <w:szCs w:val="24"/>
        </w:rPr>
      </w:pPr>
      <w:r w:rsidRPr="00E75213">
        <w:rPr>
          <w:rFonts w:asciiTheme="majorEastAsia" w:eastAsiaTheme="majorEastAsia" w:hAnsiTheme="majorEastAsia" w:cs="Times New Roman" w:hint="eastAsia"/>
          <w:szCs w:val="21"/>
        </w:rPr>
        <w:t xml:space="preserve">※提出ケアプラン作成時点（ </w:t>
      </w:r>
      <w:r w:rsidR="00441F57">
        <w:rPr>
          <w:rFonts w:asciiTheme="majorEastAsia" w:eastAsiaTheme="majorEastAsia" w:hAnsiTheme="majorEastAsia" w:cs="Times New Roman" w:hint="eastAsia"/>
          <w:szCs w:val="21"/>
        </w:rPr>
        <w:t>令和</w:t>
      </w:r>
      <w:r w:rsidRPr="00E75213">
        <w:rPr>
          <w:rFonts w:asciiTheme="majorEastAsia" w:eastAsiaTheme="majorEastAsia" w:hAnsiTheme="majorEastAsia" w:cs="Times New Roman" w:hint="eastAsia"/>
          <w:szCs w:val="21"/>
        </w:rPr>
        <w:t xml:space="preserve">    年    月  　日）</w:t>
      </w:r>
    </w:p>
    <w:tbl>
      <w:tblPr>
        <w:tblpPr w:leftFromText="142" w:rightFromText="142" w:vertAnchor="text" w:horzAnchor="margin" w:tblpX="99" w:tblpY="159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468"/>
        <w:gridCol w:w="1326"/>
        <w:gridCol w:w="851"/>
        <w:gridCol w:w="425"/>
        <w:gridCol w:w="233"/>
        <w:gridCol w:w="617"/>
        <w:gridCol w:w="426"/>
        <w:gridCol w:w="516"/>
        <w:gridCol w:w="476"/>
        <w:gridCol w:w="374"/>
        <w:gridCol w:w="567"/>
        <w:gridCol w:w="193"/>
        <w:gridCol w:w="374"/>
        <w:gridCol w:w="284"/>
        <w:gridCol w:w="627"/>
        <w:gridCol w:w="365"/>
        <w:gridCol w:w="1276"/>
      </w:tblGrid>
      <w:tr w:rsidR="00C33A36" w:rsidRPr="00C33A36" w:rsidTr="00980BFC">
        <w:trPr>
          <w:trHeight w:val="397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D26" w:rsidRPr="00C33A36" w:rsidRDefault="00096D26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利用</w:t>
            </w: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者</w:t>
            </w:r>
            <w:r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名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6D26" w:rsidRPr="00C33A36" w:rsidRDefault="00096D26" w:rsidP="00980BFC">
            <w:pPr>
              <w:ind w:firstLineChars="200" w:firstLine="440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bCs/>
                <w:sz w:val="22"/>
                <w:szCs w:val="24"/>
              </w:rPr>
              <w:t>Ａさん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6D26" w:rsidRPr="00C33A36" w:rsidRDefault="00096D26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性別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6D26" w:rsidRPr="00C33A36" w:rsidRDefault="00096D26" w:rsidP="00980BFC">
            <w:pPr>
              <w:ind w:leftChars="50" w:left="105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男 ・ 女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6D26" w:rsidRPr="00C33A36" w:rsidRDefault="00096D26" w:rsidP="00980BFC">
            <w:pPr>
              <w:ind w:left="21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生年月日</w:t>
            </w:r>
          </w:p>
        </w:tc>
        <w:tc>
          <w:tcPr>
            <w:tcW w:w="4060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6D26" w:rsidRPr="00C33A36" w:rsidRDefault="00096D26" w:rsidP="00980BFC">
            <w:pPr>
              <w:ind w:leftChars="50" w:left="105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明治・大正・昭和　　　年</w:t>
            </w:r>
            <w:r w:rsidRPr="00C33A36">
              <w:rPr>
                <w:rFonts w:asciiTheme="majorEastAsia" w:eastAsiaTheme="majorEastAsia" w:hAnsiTheme="majorEastAsia" w:cs="Times New Roman" w:hint="eastAsia"/>
                <w:bCs/>
                <w:szCs w:val="24"/>
                <w:lang w:eastAsia="zh-TW"/>
              </w:rPr>
              <w:t>（</w:t>
            </w:r>
            <w:r w:rsidRPr="00C33A36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 xml:space="preserve">　　</w:t>
            </w:r>
            <w:r w:rsidRPr="00C33A36">
              <w:rPr>
                <w:rFonts w:asciiTheme="majorEastAsia" w:eastAsiaTheme="majorEastAsia" w:hAnsiTheme="majorEastAsia" w:cs="Times New Roman" w:hint="eastAsia"/>
                <w:bCs/>
                <w:szCs w:val="24"/>
                <w:lang w:eastAsia="zh-TW"/>
              </w:rPr>
              <w:t>歳</w:t>
            </w:r>
            <w:r w:rsidRPr="00C33A36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）</w:t>
            </w:r>
          </w:p>
        </w:tc>
      </w:tr>
      <w:tr w:rsidR="00C33A36" w:rsidRPr="00C33A36" w:rsidTr="00980BFC"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26" w:rsidRPr="00C33A36" w:rsidRDefault="00096D26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住</w:t>
            </w:r>
            <w:r w:rsidR="004C70BF"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</w:t>
            </w:r>
            <w:r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所</w:t>
            </w:r>
          </w:p>
        </w:tc>
        <w:tc>
          <w:tcPr>
            <w:tcW w:w="9398" w:type="dxa"/>
            <w:gridSpan w:val="1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6D26" w:rsidRPr="00C33A36" w:rsidRDefault="00096D26" w:rsidP="00980BFC">
            <w:pPr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市　町　村</w:t>
            </w:r>
          </w:p>
        </w:tc>
      </w:tr>
      <w:tr w:rsidR="00C33A36" w:rsidRPr="00C33A36" w:rsidTr="00980BFC">
        <w:trPr>
          <w:cantSplit/>
          <w:trHeight w:val="1171"/>
        </w:trPr>
        <w:tc>
          <w:tcPr>
            <w:tcW w:w="1092" w:type="dxa"/>
            <w:vMerge w:val="restart"/>
            <w:tcBorders>
              <w:left w:val="single" w:sz="4" w:space="0" w:color="auto"/>
            </w:tcBorders>
            <w:vAlign w:val="center"/>
          </w:tcPr>
          <w:p w:rsidR="00096D26" w:rsidRPr="00C33A36" w:rsidRDefault="004C70BF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主　</w:t>
            </w:r>
            <w:r w:rsidR="00096D26"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訴</w:t>
            </w:r>
          </w:p>
          <w:p w:rsidR="00096D26" w:rsidRPr="00C33A36" w:rsidRDefault="00096D26" w:rsidP="00980BFC">
            <w:pPr>
              <w:ind w:firstLineChars="600" w:firstLine="126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398" w:type="dxa"/>
            <w:gridSpan w:val="17"/>
            <w:tcBorders>
              <w:right w:val="single" w:sz="4" w:space="0" w:color="auto"/>
            </w:tcBorders>
          </w:tcPr>
          <w:p w:rsidR="00096D26" w:rsidRPr="00C33A36" w:rsidRDefault="00096D26" w:rsidP="00980BFC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〔相談経路〕</w:t>
            </w:r>
          </w:p>
          <w:p w:rsidR="00980BFC" w:rsidRPr="00C33A36" w:rsidRDefault="00980BFC" w:rsidP="00980BFC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C33A36" w:rsidRPr="00C33A36" w:rsidTr="00980BFC">
        <w:trPr>
          <w:cantSplit/>
          <w:trHeight w:val="1587"/>
        </w:trPr>
        <w:tc>
          <w:tcPr>
            <w:tcW w:w="1092" w:type="dxa"/>
            <w:vMerge/>
            <w:tcBorders>
              <w:left w:val="single" w:sz="4" w:space="0" w:color="auto"/>
            </w:tcBorders>
            <w:vAlign w:val="center"/>
          </w:tcPr>
          <w:p w:rsidR="00096D26" w:rsidRPr="00C33A36" w:rsidRDefault="00096D26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398" w:type="dxa"/>
            <w:gridSpan w:val="17"/>
            <w:tcBorders>
              <w:right w:val="single" w:sz="4" w:space="0" w:color="auto"/>
            </w:tcBorders>
          </w:tcPr>
          <w:p w:rsidR="00096D26" w:rsidRPr="00C33A36" w:rsidRDefault="00096D26" w:rsidP="00980BFC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〔本人・家族の要望〕</w:t>
            </w:r>
          </w:p>
          <w:p w:rsidR="00483549" w:rsidRPr="00C33A36" w:rsidRDefault="00483549" w:rsidP="00980BFC">
            <w:pPr>
              <w:tabs>
                <w:tab w:val="left" w:pos="3714"/>
              </w:tabs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C33A36" w:rsidRPr="00C33A36" w:rsidTr="00980BFC">
        <w:trPr>
          <w:cantSplit/>
          <w:trHeight w:val="1827"/>
        </w:trPr>
        <w:tc>
          <w:tcPr>
            <w:tcW w:w="1092" w:type="dxa"/>
            <w:vAlign w:val="center"/>
          </w:tcPr>
          <w:p w:rsidR="00096D26" w:rsidRPr="00C33A36" w:rsidRDefault="00096D26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生活歴・</w:t>
            </w:r>
          </w:p>
          <w:p w:rsidR="00096D26" w:rsidRPr="00C33A36" w:rsidRDefault="00096D26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生活状況</w:t>
            </w:r>
          </w:p>
        </w:tc>
        <w:tc>
          <w:tcPr>
            <w:tcW w:w="9398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:rsidR="00096D26" w:rsidRPr="00C33A36" w:rsidRDefault="00096D26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〔</w:t>
            </w: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生活歴</w:t>
            </w:r>
            <w:r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〕</w:t>
            </w:r>
          </w:p>
          <w:p w:rsidR="00096D26" w:rsidRPr="00C33A36" w:rsidRDefault="00096D26" w:rsidP="00980BFC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C33A36" w:rsidRPr="00C33A36" w:rsidTr="00980BFC">
        <w:trPr>
          <w:cantSplit/>
          <w:trHeight w:val="1134"/>
        </w:trPr>
        <w:tc>
          <w:tcPr>
            <w:tcW w:w="1092" w:type="dxa"/>
            <w:vMerge w:val="restart"/>
            <w:vAlign w:val="center"/>
          </w:tcPr>
          <w:p w:rsidR="004C70BF" w:rsidRPr="00C33A36" w:rsidRDefault="004C70BF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生活歴・</w:t>
            </w:r>
          </w:p>
          <w:p w:rsidR="004C70BF" w:rsidRPr="00C33A36" w:rsidRDefault="004C70BF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生活状況</w:t>
            </w:r>
          </w:p>
        </w:tc>
        <w:tc>
          <w:tcPr>
            <w:tcW w:w="9398" w:type="dxa"/>
            <w:gridSpan w:val="17"/>
            <w:tcBorders>
              <w:bottom w:val="nil"/>
              <w:right w:val="single" w:sz="4" w:space="0" w:color="auto"/>
            </w:tcBorders>
          </w:tcPr>
          <w:p w:rsidR="004C70BF" w:rsidRPr="00C33A36" w:rsidRDefault="004C70BF" w:rsidP="00980BFC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〔趣味・特技〕</w:t>
            </w:r>
          </w:p>
          <w:p w:rsidR="00483549" w:rsidRPr="00C33A36" w:rsidRDefault="00483549" w:rsidP="00980BFC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C33A36" w:rsidRPr="00C33A36" w:rsidTr="00980BFC">
        <w:trPr>
          <w:cantSplit/>
          <w:trHeight w:val="301"/>
        </w:trPr>
        <w:tc>
          <w:tcPr>
            <w:tcW w:w="1092" w:type="dxa"/>
            <w:vMerge/>
            <w:vAlign w:val="center"/>
          </w:tcPr>
          <w:p w:rsidR="004C70BF" w:rsidRPr="00C33A36" w:rsidRDefault="004C70BF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862" w:type="dxa"/>
            <w:gridSpan w:val="8"/>
            <w:vMerge w:val="restart"/>
          </w:tcPr>
          <w:p w:rsidR="004C70BF" w:rsidRPr="00C33A36" w:rsidRDefault="004C70BF" w:rsidP="00980BFC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〔家族状況〕</w:t>
            </w:r>
          </w:p>
          <w:p w:rsidR="004C70BF" w:rsidRPr="00C33A36" w:rsidRDefault="004C70BF" w:rsidP="00980BFC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Times New Roman"/>
                <w:sz w:val="18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 w:val="18"/>
                <w:szCs w:val="24"/>
              </w:rPr>
              <w:t>※家族構成図</w:t>
            </w:r>
            <w:r w:rsidR="00570315" w:rsidRPr="00C33A36">
              <w:rPr>
                <w:rFonts w:asciiTheme="majorEastAsia" w:eastAsiaTheme="majorEastAsia" w:hAnsiTheme="majorEastAsia" w:cs="Times New Roman" w:hint="eastAsia"/>
                <w:sz w:val="18"/>
                <w:szCs w:val="24"/>
              </w:rPr>
              <w:t>（ジェノグラム）を記載してください。</w:t>
            </w:r>
          </w:p>
          <w:p w:rsidR="006C2422" w:rsidRPr="00C33A36" w:rsidRDefault="006C2422" w:rsidP="00980BFC">
            <w:pPr>
              <w:ind w:leftChars="100" w:left="210" w:rightChars="100" w:right="210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:rsidR="006C2422" w:rsidRPr="00C33A36" w:rsidRDefault="006C2422" w:rsidP="00980BFC">
            <w:pPr>
              <w:snapToGrid w:val="0"/>
              <w:spacing w:line="0" w:lineRule="atLeast"/>
              <w:ind w:firstLineChars="100" w:firstLine="210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:rsidR="004C70BF" w:rsidRPr="00C33A36" w:rsidRDefault="004C70BF" w:rsidP="00980BFC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続柄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C70BF" w:rsidRPr="00C33A36" w:rsidRDefault="004C70BF" w:rsidP="00980BFC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年齢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4C70BF" w:rsidRPr="00C33A36" w:rsidRDefault="004C70BF" w:rsidP="00980BFC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同別居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:rsidR="004C70BF" w:rsidRPr="00C33A36" w:rsidRDefault="004C70BF" w:rsidP="00980BFC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健康状態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C70BF" w:rsidRPr="00C33A36" w:rsidRDefault="004C70BF" w:rsidP="00980BFC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就労状況</w:t>
            </w:r>
          </w:p>
        </w:tc>
      </w:tr>
      <w:tr w:rsidR="00C33A36" w:rsidRPr="00C33A36" w:rsidTr="00980BFC">
        <w:trPr>
          <w:cantSplit/>
          <w:trHeight w:val="312"/>
        </w:trPr>
        <w:tc>
          <w:tcPr>
            <w:tcW w:w="1092" w:type="dxa"/>
            <w:vMerge/>
            <w:vAlign w:val="center"/>
          </w:tcPr>
          <w:p w:rsidR="004C70BF" w:rsidRPr="00C33A36" w:rsidRDefault="004C70BF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862" w:type="dxa"/>
            <w:gridSpan w:val="8"/>
            <w:vMerge/>
          </w:tcPr>
          <w:p w:rsidR="004C70BF" w:rsidRPr="00C33A36" w:rsidRDefault="004C70BF" w:rsidP="00980BFC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C33A36" w:rsidRPr="00C33A36" w:rsidTr="00980BFC">
        <w:trPr>
          <w:cantSplit/>
          <w:trHeight w:val="312"/>
        </w:trPr>
        <w:tc>
          <w:tcPr>
            <w:tcW w:w="1092" w:type="dxa"/>
            <w:vMerge/>
            <w:vAlign w:val="center"/>
          </w:tcPr>
          <w:p w:rsidR="004C70BF" w:rsidRPr="00C33A36" w:rsidRDefault="004C70BF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862" w:type="dxa"/>
            <w:gridSpan w:val="8"/>
            <w:vMerge/>
          </w:tcPr>
          <w:p w:rsidR="004C70BF" w:rsidRPr="00C33A36" w:rsidRDefault="004C70BF" w:rsidP="00980BFC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C33A36" w:rsidRPr="00C33A36" w:rsidTr="00980BFC">
        <w:trPr>
          <w:cantSplit/>
          <w:trHeight w:val="312"/>
        </w:trPr>
        <w:tc>
          <w:tcPr>
            <w:tcW w:w="1092" w:type="dxa"/>
            <w:vMerge/>
            <w:vAlign w:val="center"/>
          </w:tcPr>
          <w:p w:rsidR="00570315" w:rsidRPr="00C33A36" w:rsidRDefault="00570315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862" w:type="dxa"/>
            <w:gridSpan w:val="8"/>
            <w:vMerge/>
          </w:tcPr>
          <w:p w:rsidR="00570315" w:rsidRPr="00C33A36" w:rsidRDefault="00570315" w:rsidP="00980BFC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70315" w:rsidRPr="00C33A36" w:rsidRDefault="00570315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70315" w:rsidRPr="00C33A36" w:rsidRDefault="00570315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70315" w:rsidRPr="00C33A36" w:rsidRDefault="00570315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70315" w:rsidRPr="00C33A36" w:rsidRDefault="00570315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70315" w:rsidRPr="00C33A36" w:rsidRDefault="00570315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C33A36" w:rsidRPr="00C33A36" w:rsidTr="00980BFC">
        <w:trPr>
          <w:cantSplit/>
          <w:trHeight w:val="312"/>
        </w:trPr>
        <w:tc>
          <w:tcPr>
            <w:tcW w:w="1092" w:type="dxa"/>
            <w:vMerge/>
            <w:vAlign w:val="center"/>
          </w:tcPr>
          <w:p w:rsidR="004C70BF" w:rsidRPr="00C33A36" w:rsidRDefault="004C70BF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862" w:type="dxa"/>
            <w:gridSpan w:val="8"/>
            <w:vMerge/>
          </w:tcPr>
          <w:p w:rsidR="004C70BF" w:rsidRPr="00C33A36" w:rsidRDefault="004C70BF" w:rsidP="00980BFC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C33A36" w:rsidRPr="00C33A36" w:rsidTr="00980BFC">
        <w:trPr>
          <w:cantSplit/>
          <w:trHeight w:val="312"/>
        </w:trPr>
        <w:tc>
          <w:tcPr>
            <w:tcW w:w="1092" w:type="dxa"/>
            <w:vMerge/>
            <w:vAlign w:val="center"/>
          </w:tcPr>
          <w:p w:rsidR="004C70BF" w:rsidRPr="00C33A36" w:rsidRDefault="004C70BF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862" w:type="dxa"/>
            <w:gridSpan w:val="8"/>
            <w:vMerge/>
          </w:tcPr>
          <w:p w:rsidR="004C70BF" w:rsidRPr="00C33A36" w:rsidRDefault="004C70BF" w:rsidP="00980BFC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C33A36" w:rsidRPr="00C33A36" w:rsidTr="00980BFC">
        <w:trPr>
          <w:cantSplit/>
          <w:trHeight w:val="312"/>
        </w:trPr>
        <w:tc>
          <w:tcPr>
            <w:tcW w:w="1092" w:type="dxa"/>
            <w:vMerge/>
            <w:vAlign w:val="center"/>
          </w:tcPr>
          <w:p w:rsidR="004C70BF" w:rsidRPr="00C33A36" w:rsidRDefault="004C70BF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862" w:type="dxa"/>
            <w:gridSpan w:val="8"/>
            <w:vMerge/>
          </w:tcPr>
          <w:p w:rsidR="004C70BF" w:rsidRPr="00C33A36" w:rsidRDefault="004C70BF" w:rsidP="00980BFC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C33A36" w:rsidRPr="00C33A36" w:rsidTr="00980BFC">
        <w:trPr>
          <w:cantSplit/>
          <w:trHeight w:val="330"/>
        </w:trPr>
        <w:tc>
          <w:tcPr>
            <w:tcW w:w="1092" w:type="dxa"/>
            <w:vMerge w:val="restart"/>
            <w:vAlign w:val="center"/>
          </w:tcPr>
          <w:p w:rsidR="00E75213" w:rsidRPr="00C33A36" w:rsidRDefault="00E75213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健康管理</w:t>
            </w:r>
          </w:p>
          <w:p w:rsidR="00E75213" w:rsidRPr="00C33A36" w:rsidRDefault="00E75213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:rsidR="00E75213" w:rsidRPr="00C33A36" w:rsidRDefault="00E75213" w:rsidP="00980BFC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※かかりつけ医のNoに○をつける</w:t>
            </w:r>
          </w:p>
        </w:tc>
        <w:tc>
          <w:tcPr>
            <w:tcW w:w="468" w:type="dxa"/>
            <w:tcBorders>
              <w:bottom w:val="nil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No.</w:t>
            </w:r>
          </w:p>
        </w:tc>
        <w:tc>
          <w:tcPr>
            <w:tcW w:w="2835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病</w:t>
            </w:r>
            <w:r w:rsidR="00483549" w:rsidRPr="00C33A36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　</w:t>
            </w:r>
            <w:r w:rsidRPr="00C33A36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名</w:t>
            </w:r>
          </w:p>
        </w:tc>
        <w:tc>
          <w:tcPr>
            <w:tcW w:w="1559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初診年月日</w:t>
            </w:r>
          </w:p>
        </w:tc>
        <w:tc>
          <w:tcPr>
            <w:tcW w:w="1984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医療機関</w:t>
            </w:r>
          </w:p>
          <w:p w:rsidR="00E75213" w:rsidRPr="00C33A36" w:rsidRDefault="00E75213" w:rsidP="00980BFC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16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（病院、診療所）</w:t>
            </w:r>
          </w:p>
          <w:p w:rsidR="00E75213" w:rsidRPr="00C33A36" w:rsidRDefault="00E75213" w:rsidP="00980BFC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16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※固有名詞は伏せる</w:t>
            </w:r>
          </w:p>
        </w:tc>
        <w:tc>
          <w:tcPr>
            <w:tcW w:w="2552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診療科</w:t>
            </w:r>
          </w:p>
        </w:tc>
      </w:tr>
      <w:tr w:rsidR="00C33A36" w:rsidRPr="00C33A36" w:rsidTr="00980BFC">
        <w:trPr>
          <w:cantSplit/>
          <w:trHeight w:val="397"/>
        </w:trPr>
        <w:tc>
          <w:tcPr>
            <w:tcW w:w="1092" w:type="dxa"/>
            <w:vMerge/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6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1</w:t>
            </w:r>
          </w:p>
        </w:tc>
        <w:tc>
          <w:tcPr>
            <w:tcW w:w="2835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552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spacing w:line="240" w:lineRule="exac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C33A36" w:rsidRPr="00C33A36" w:rsidTr="00980BFC">
        <w:trPr>
          <w:cantSplit/>
          <w:trHeight w:val="397"/>
        </w:trPr>
        <w:tc>
          <w:tcPr>
            <w:tcW w:w="1092" w:type="dxa"/>
            <w:vMerge/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2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552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C33A36" w:rsidRPr="00C33A36" w:rsidTr="00980BFC">
        <w:trPr>
          <w:cantSplit/>
          <w:trHeight w:val="397"/>
        </w:trPr>
        <w:tc>
          <w:tcPr>
            <w:tcW w:w="1092" w:type="dxa"/>
            <w:vMerge/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3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552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C33A36" w:rsidRPr="00C33A36" w:rsidTr="00980BFC">
        <w:trPr>
          <w:cantSplit/>
          <w:trHeight w:val="397"/>
        </w:trPr>
        <w:tc>
          <w:tcPr>
            <w:tcW w:w="1092" w:type="dxa"/>
            <w:vMerge/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4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552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C33A36" w:rsidRPr="00C33A36" w:rsidTr="00980BFC">
        <w:trPr>
          <w:cantSplit/>
          <w:trHeight w:val="397"/>
        </w:trPr>
        <w:tc>
          <w:tcPr>
            <w:tcW w:w="1092" w:type="dxa"/>
            <w:vMerge/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68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5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552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C33A36" w:rsidRPr="00C33A36" w:rsidTr="00980BFC">
        <w:trPr>
          <w:cantSplit/>
          <w:trHeight w:val="1304"/>
        </w:trPr>
        <w:tc>
          <w:tcPr>
            <w:tcW w:w="1092" w:type="dxa"/>
            <w:vMerge/>
            <w:tcBorders>
              <w:bottom w:val="single" w:sz="4" w:space="0" w:color="auto"/>
            </w:tcBorders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398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9" w:rsidRPr="00C33A36" w:rsidRDefault="00E75213" w:rsidP="00980BFC">
            <w:pPr>
              <w:ind w:firstLineChars="50" w:firstLine="105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服薬情報</w:t>
            </w:r>
          </w:p>
          <w:p w:rsidR="00483549" w:rsidRPr="00C33A36" w:rsidRDefault="00483549" w:rsidP="00980BFC">
            <w:pPr>
              <w:ind w:firstLineChars="50" w:firstLine="105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C33A36" w:rsidRPr="00C33A36" w:rsidTr="00980BFC">
        <w:trPr>
          <w:trHeight w:val="680"/>
        </w:trPr>
        <w:tc>
          <w:tcPr>
            <w:tcW w:w="1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26" w:rsidRPr="00C33A36" w:rsidRDefault="00096D26" w:rsidP="00980BFC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lastRenderedPageBreak/>
              <w:t>日常生活</w:t>
            </w:r>
          </w:p>
          <w:p w:rsidR="00096D26" w:rsidRPr="00C33A36" w:rsidRDefault="00096D26" w:rsidP="00980BFC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自 立 度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26" w:rsidRPr="00C33A36" w:rsidRDefault="00096D26" w:rsidP="00980BFC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障害高齢者の日常生活自立度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26" w:rsidRPr="00C33A36" w:rsidRDefault="00096D26" w:rsidP="00980BFC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26" w:rsidRPr="00C33A36" w:rsidRDefault="00096D26" w:rsidP="00980BFC">
            <w:pPr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認知症高齢者の日常生活自立度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26" w:rsidRPr="00C33A36" w:rsidRDefault="00096D26" w:rsidP="00980BFC">
            <w:pPr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</w:p>
        </w:tc>
      </w:tr>
      <w:tr w:rsidR="00C33A36" w:rsidRPr="00C33A36" w:rsidTr="00980BFC">
        <w:trPr>
          <w:cantSplit/>
          <w:trHeight w:val="737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26" w:rsidRPr="00C33A36" w:rsidRDefault="00096D26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認定情報</w:t>
            </w:r>
          </w:p>
        </w:tc>
        <w:tc>
          <w:tcPr>
            <w:tcW w:w="53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26" w:rsidRPr="00C33A36" w:rsidRDefault="00096D26" w:rsidP="00980BFC">
            <w:pPr>
              <w:snapToGrid w:val="0"/>
              <w:spacing w:line="240" w:lineRule="atLeast"/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要介護</w:t>
            </w:r>
            <w:r w:rsidR="00483549"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度：</w:t>
            </w:r>
          </w:p>
          <w:p w:rsidR="00096D26" w:rsidRPr="00C33A36" w:rsidRDefault="00B415AA" w:rsidP="00980BFC">
            <w:pPr>
              <w:snapToGrid w:val="0"/>
              <w:spacing w:line="240" w:lineRule="atLeast"/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>令和</w:t>
            </w:r>
            <w:r w:rsidR="00483549"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="00483549"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年</w:t>
            </w:r>
            <w:r w:rsidR="00483549"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="00483549"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月</w:t>
            </w:r>
            <w:r w:rsidR="00483549"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="00483549"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日</w:t>
            </w:r>
            <w:r w:rsidR="00096D26"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～</w:t>
            </w: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>令和</w:t>
            </w:r>
            <w:r w:rsidR="00096D26"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="00096D26"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年</w:t>
            </w:r>
            <w:r w:rsidR="00096D26"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="00096D26"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月</w:t>
            </w:r>
            <w:r w:rsidR="00096D26"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="00096D26"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26" w:rsidRPr="00C33A36" w:rsidRDefault="00096D26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認定日</w:t>
            </w:r>
          </w:p>
        </w:tc>
        <w:tc>
          <w:tcPr>
            <w:tcW w:w="2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26" w:rsidRPr="00C33A36" w:rsidRDefault="00B415AA" w:rsidP="00980BFC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>令和</w:t>
            </w:r>
            <w:r w:rsidR="00096D26"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  　</w:t>
            </w:r>
            <w:r w:rsidR="00096D26"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年</w:t>
            </w:r>
            <w:r w:rsidR="00096D26"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 　</w:t>
            </w:r>
            <w:r w:rsidR="00096D26"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月</w:t>
            </w:r>
            <w:r w:rsidR="00096D26"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 </w:t>
            </w:r>
            <w:r w:rsidR="00096D26"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日</w:t>
            </w:r>
          </w:p>
        </w:tc>
      </w:tr>
      <w:tr w:rsidR="00C33A36" w:rsidRPr="00C33A36" w:rsidTr="00980BFC">
        <w:trPr>
          <w:trHeight w:val="68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26" w:rsidRPr="00C33A36" w:rsidRDefault="00096D26" w:rsidP="00980BFC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ｱｾｽﾒﾝﾄ</w:t>
            </w:r>
          </w:p>
          <w:p w:rsidR="00096D26" w:rsidRPr="00C33A36" w:rsidRDefault="00F96B8F" w:rsidP="00980BFC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 xml:space="preserve">理　</w:t>
            </w:r>
            <w:r w:rsidR="00096D26" w:rsidRPr="00C33A36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由</w:t>
            </w:r>
          </w:p>
        </w:tc>
        <w:tc>
          <w:tcPr>
            <w:tcW w:w="9398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26" w:rsidRPr="00C33A36" w:rsidRDefault="00096D26" w:rsidP="00980BFC">
            <w:pPr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更新　 ・ 　区分変更　 ・　 その他（　　　　　　　　　　　　　　　　）</w:t>
            </w:r>
          </w:p>
        </w:tc>
      </w:tr>
      <w:tr w:rsidR="00C33A36" w:rsidRPr="00C33A36" w:rsidTr="00980BFC">
        <w:trPr>
          <w:trHeight w:val="85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26" w:rsidRPr="00C33A36" w:rsidRDefault="00096D26" w:rsidP="00980BFC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利用者の</w:t>
            </w:r>
          </w:p>
          <w:p w:rsidR="00096D26" w:rsidRPr="00C33A36" w:rsidRDefault="00096D26" w:rsidP="00980BFC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他法関係</w:t>
            </w:r>
          </w:p>
          <w:p w:rsidR="00096D26" w:rsidRPr="00C33A36" w:rsidRDefault="00096D26" w:rsidP="00980BFC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情　　報</w:t>
            </w:r>
          </w:p>
        </w:tc>
        <w:tc>
          <w:tcPr>
            <w:tcW w:w="93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26" w:rsidRPr="00C33A36" w:rsidRDefault="00096D26" w:rsidP="00980BFC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1"/>
              </w:rPr>
              <w:t>【医療保険の種類　　　　　　】【年金の種類　　　　　　　】【生活保護受給　有　・無　】</w:t>
            </w:r>
          </w:p>
          <w:p w:rsidR="00096D26" w:rsidRPr="00C33A36" w:rsidRDefault="00096D26" w:rsidP="00980BFC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1"/>
              </w:rPr>
              <w:t>【障害者関係手帳（身体、知的、精神） 　　等級等の程度】取得年月日　　　　【難病認定　　 】</w:t>
            </w:r>
          </w:p>
        </w:tc>
      </w:tr>
      <w:tr w:rsidR="00C33A36" w:rsidRPr="00C33A36" w:rsidTr="00980BFC">
        <w:trPr>
          <w:trHeight w:val="1134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26" w:rsidRPr="00C33A36" w:rsidRDefault="00096D26" w:rsidP="00980BFC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現在利用</w:t>
            </w:r>
          </w:p>
          <w:p w:rsidR="00096D26" w:rsidRPr="00C33A36" w:rsidRDefault="00096D26" w:rsidP="00980BFC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している</w:t>
            </w:r>
          </w:p>
          <w:p w:rsidR="00096D26" w:rsidRPr="00C33A36" w:rsidRDefault="00096D26" w:rsidP="00980BFC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サービス</w:t>
            </w:r>
          </w:p>
        </w:tc>
        <w:tc>
          <w:tcPr>
            <w:tcW w:w="93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26" w:rsidRPr="00C33A36" w:rsidRDefault="00096D26" w:rsidP="00980BFC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:rsidR="00096D26" w:rsidRPr="00C33A36" w:rsidRDefault="00096D26" w:rsidP="00980BFC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:rsidR="00483549" w:rsidRPr="00C33A36" w:rsidRDefault="00483549" w:rsidP="00980BFC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:rsidR="00096D26" w:rsidRPr="00C33A36" w:rsidRDefault="00096D26" w:rsidP="00980BFC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1"/>
              </w:rPr>
              <w:t>（フォーマル・インフォーマルを含めて）</w:t>
            </w:r>
          </w:p>
        </w:tc>
      </w:tr>
    </w:tbl>
    <w:p w:rsidR="00096D26" w:rsidRPr="00881943" w:rsidRDefault="00096D26" w:rsidP="00D40E23">
      <w:bookmarkStart w:id="0" w:name="_GoBack"/>
      <w:bookmarkEnd w:id="0"/>
    </w:p>
    <w:sectPr w:rsidR="00096D26" w:rsidRPr="00881943" w:rsidSect="009A2629">
      <w:pgSz w:w="11906" w:h="16838"/>
      <w:pgMar w:top="851" w:right="720" w:bottom="454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E4E" w:rsidRDefault="00050E4E" w:rsidP="00C06DC0">
      <w:r>
        <w:separator/>
      </w:r>
    </w:p>
  </w:endnote>
  <w:endnote w:type="continuationSeparator" w:id="0">
    <w:p w:rsidR="00050E4E" w:rsidRDefault="00050E4E" w:rsidP="00C0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E4E" w:rsidRDefault="00050E4E" w:rsidP="00C06DC0">
      <w:r>
        <w:separator/>
      </w:r>
    </w:p>
  </w:footnote>
  <w:footnote w:type="continuationSeparator" w:id="0">
    <w:p w:rsidR="00050E4E" w:rsidRDefault="00050E4E" w:rsidP="00C06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6D26"/>
    <w:rsid w:val="00050E4E"/>
    <w:rsid w:val="00096D26"/>
    <w:rsid w:val="000A6747"/>
    <w:rsid w:val="000E3E8D"/>
    <w:rsid w:val="001A15CF"/>
    <w:rsid w:val="00315031"/>
    <w:rsid w:val="00326C03"/>
    <w:rsid w:val="0037533C"/>
    <w:rsid w:val="00392F3C"/>
    <w:rsid w:val="004129DC"/>
    <w:rsid w:val="00441F57"/>
    <w:rsid w:val="00456820"/>
    <w:rsid w:val="00477411"/>
    <w:rsid w:val="00483549"/>
    <w:rsid w:val="00491676"/>
    <w:rsid w:val="004C70BF"/>
    <w:rsid w:val="00570315"/>
    <w:rsid w:val="00674D50"/>
    <w:rsid w:val="006C1361"/>
    <w:rsid w:val="006C2422"/>
    <w:rsid w:val="007816F0"/>
    <w:rsid w:val="00881943"/>
    <w:rsid w:val="00980BFC"/>
    <w:rsid w:val="00996704"/>
    <w:rsid w:val="009A2629"/>
    <w:rsid w:val="00A35585"/>
    <w:rsid w:val="00AB54CC"/>
    <w:rsid w:val="00B415AA"/>
    <w:rsid w:val="00B8772C"/>
    <w:rsid w:val="00BB557F"/>
    <w:rsid w:val="00C06DC0"/>
    <w:rsid w:val="00C33A36"/>
    <w:rsid w:val="00C66D62"/>
    <w:rsid w:val="00D40E23"/>
    <w:rsid w:val="00D76DC2"/>
    <w:rsid w:val="00DE35E9"/>
    <w:rsid w:val="00E60509"/>
    <w:rsid w:val="00E75213"/>
    <w:rsid w:val="00F36E70"/>
    <w:rsid w:val="00F96B8F"/>
    <w:rsid w:val="00FC3908"/>
    <w:rsid w:val="00FE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18A834"/>
  <w15:docId w15:val="{316F4308-1713-48F6-9DE7-30C0AF67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8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D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6DC0"/>
  </w:style>
  <w:style w:type="paragraph" w:styleId="a5">
    <w:name w:val="footer"/>
    <w:basedOn w:val="a"/>
    <w:link w:val="a6"/>
    <w:uiPriority w:val="99"/>
    <w:unhideWhenUsed/>
    <w:rsid w:val="00C06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DC0"/>
  </w:style>
  <w:style w:type="paragraph" w:styleId="Web">
    <w:name w:val="Normal (Web)"/>
    <w:basedOn w:val="a"/>
    <w:uiPriority w:val="99"/>
    <w:semiHidden/>
    <w:unhideWhenUsed/>
    <w:rsid w:val="00B877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41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41F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茂木そのみ</dc:creator>
  <cp:keywords/>
  <dc:description/>
  <cp:lastModifiedBy>山梨県</cp:lastModifiedBy>
  <cp:revision>14</cp:revision>
  <cp:lastPrinted>2020-09-01T10:27:00Z</cp:lastPrinted>
  <dcterms:created xsi:type="dcterms:W3CDTF">2018-08-13T07:31:00Z</dcterms:created>
  <dcterms:modified xsi:type="dcterms:W3CDTF">2020-09-01T10:28:00Z</dcterms:modified>
</cp:coreProperties>
</file>