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:rsidTr="008A2724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介護支援専</w:t>
            </w:r>
          </w:p>
          <w:p w:rsidR="00B51519" w:rsidRPr="00CC2546" w:rsidRDefault="00B51519" w:rsidP="009C5849">
            <w:pPr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門員登録番号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</w:tr>
      <w:tr w:rsidR="00B51519" w:rsidRPr="00CC2546" w:rsidTr="008A2724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</w:tr>
    </w:tbl>
    <w:p w:rsidR="00B51519" w:rsidRPr="00B51519" w:rsidRDefault="00B51519" w:rsidP="006C2640">
      <w:pPr>
        <w:spacing w:line="360" w:lineRule="exact"/>
        <w:rPr>
          <w:rFonts w:hAnsi="ＭＳ 明朝"/>
          <w:sz w:val="24"/>
        </w:rPr>
      </w:pPr>
    </w:p>
    <w:p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:rsidTr="00232489">
        <w:trPr>
          <w:trHeight w:val="680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2243" w:rsidRDefault="00922243" w:rsidP="00571561">
            <w:pPr>
              <w:ind w:left="205" w:hangingChars="100" w:hanging="205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【共通要件】</w:t>
            </w:r>
            <w:r w:rsidR="0057156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 </w:t>
            </w:r>
            <w:r w:rsidR="0057156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受講要件（１）①</w:t>
            </w:r>
          </w:p>
          <w:p w:rsidR="00232489" w:rsidRPr="00CC2546" w:rsidRDefault="00232489" w:rsidP="00571561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243" w:rsidRPr="00236E60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236E60">
              <w:rPr>
                <w:rFonts w:hAnsi="ＭＳ 明朝" w:hint="eastAsia"/>
                <w:color w:val="auto"/>
                <w:sz w:val="22"/>
                <w:szCs w:val="22"/>
              </w:rPr>
              <w:t>主任介護支援専門員研修修了証明書（写）</w:t>
            </w:r>
          </w:p>
          <w:p w:rsidR="00232489" w:rsidRPr="00236E60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236E60">
              <w:rPr>
                <w:rFonts w:hAnsi="ＭＳ 明朝" w:hint="eastAsia"/>
                <w:sz w:val="22"/>
                <w:szCs w:val="22"/>
              </w:rPr>
              <w:t>主任介護支援専門員更新研修修了証明書（写）</w:t>
            </w:r>
          </w:p>
          <w:p w:rsidR="00FF18FB" w:rsidRPr="00236E60" w:rsidRDefault="00FF18FB" w:rsidP="00DC1CE3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236E60">
              <w:rPr>
                <w:rFonts w:hAnsi="ＭＳ 明朝" w:hint="eastAsia"/>
                <w:sz w:val="22"/>
                <w:szCs w:val="22"/>
              </w:rPr>
              <w:t>※対象者は</w:t>
            </w:r>
            <w:r w:rsidRPr="00236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臨時的な取扱い証明書(写)</w:t>
            </w:r>
            <w:bookmarkStart w:id="0" w:name="_GoBack"/>
            <w:bookmarkEnd w:id="0"/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【個別要件】 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FC11EE" w:rsidRPr="00CC2546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①介護支援専門員に係る研修の企画、講師やファシリテーターの経験がある者</w:t>
            </w:r>
          </w:p>
          <w:p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</w:rPr>
              <w:t>、</w:t>
            </w:r>
            <w:r>
              <w:rPr>
                <w:rFonts w:hAnsi="ＭＳ 明朝" w:hint="eastAsia"/>
                <w:sz w:val="22"/>
                <w:szCs w:val="22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</w:rPr>
              <w:t>等</w:t>
            </w:r>
          </w:p>
          <w:p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</w:rPr>
              <w:t>（様式1）</w:t>
            </w:r>
          </w:p>
          <w:p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が開催する研究大会等において、演題発表等の経験がある者</w:t>
            </w:r>
          </w:p>
          <w:p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5A2F" w:rsidRPr="007F2E8D" w:rsidRDefault="00236E60" w:rsidP="0093716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158750</wp:posOffset>
                </wp:positionV>
                <wp:extent cx="4824095" cy="756285"/>
                <wp:effectExtent l="10160" t="13970" r="1397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95" cy="75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F6" w:rsidRPr="008A2724" w:rsidRDefault="00CD41F6" w:rsidP="00DA1FA9">
                            <w:pPr>
                              <w:spacing w:line="340" w:lineRule="exact"/>
                              <w:ind w:firstLineChars="150" w:firstLine="3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  <w:r w:rsidRPr="008A27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>郵送先</w:t>
                            </w:r>
                            <w:r w:rsidR="00937168" w:rsidRPr="008A27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8A27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 xml:space="preserve">　一般社団法人　山梨県介護支援専門員協会</w:t>
                            </w:r>
                          </w:p>
                          <w:p w:rsidR="00CD41F6" w:rsidRPr="008A2724" w:rsidRDefault="00CD41F6" w:rsidP="00DA1FA9">
                            <w:pPr>
                              <w:spacing w:line="340" w:lineRule="exact"/>
                              <w:ind w:firstLineChars="650" w:firstLine="1464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  <w:r w:rsidRPr="008A27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>〒</w:t>
                            </w:r>
                            <w:r w:rsidRPr="008A2724"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  <w:t>400-0047</w:t>
                            </w:r>
                            <w:r w:rsidRPr="008A27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 xml:space="preserve">　甲府市徳行5-13-5</w:t>
                            </w:r>
                          </w:p>
                          <w:p w:rsidR="00CD41F6" w:rsidRPr="008A2724" w:rsidRDefault="00CD41F6" w:rsidP="00DA1FA9">
                            <w:pPr>
                              <w:spacing w:line="340" w:lineRule="exact"/>
                              <w:ind w:firstLineChars="650" w:firstLine="1464"/>
                              <w:rPr>
                                <w:sz w:val="20"/>
                              </w:rPr>
                            </w:pPr>
                            <w:r w:rsidRPr="008A27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>TEL：055-222-1661　FAX：055-222-1671</w:t>
                            </w:r>
                          </w:p>
                        </w:txbxContent>
                      </wps:txbx>
                      <wps:bodyPr rot="0" vert="horz" wrap="square" lIns="72000" tIns="108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6.85pt;margin-top:12.5pt;width:379.85pt;height:5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" filled="f" strokeweight=".5pt">
                <v:stroke dashstyle="dash"/>
                <v:textbox inset="2mm,.3mm,2mm,1mm">
                  <w:txbxContent>
                    <w:p w:rsidR="00CD41F6" w:rsidRPr="008A2724" w:rsidRDefault="00CD41F6" w:rsidP="00DA1FA9">
                      <w:pPr>
                        <w:spacing w:line="340" w:lineRule="exact"/>
                        <w:ind w:firstLineChars="150" w:firstLine="338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  <w:r w:rsidRPr="008A2724"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>郵送先</w:t>
                      </w:r>
                      <w:r w:rsidR="00937168" w:rsidRPr="008A2724"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 xml:space="preserve"> </w:t>
                      </w:r>
                      <w:r w:rsidRPr="008A2724"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 xml:space="preserve">　一般社団法人　山梨県介護支援専門員協会</w:t>
                      </w:r>
                    </w:p>
                    <w:p w:rsidR="00CD41F6" w:rsidRPr="008A2724" w:rsidRDefault="00CD41F6" w:rsidP="00DA1FA9">
                      <w:pPr>
                        <w:spacing w:line="340" w:lineRule="exact"/>
                        <w:ind w:firstLineChars="650" w:firstLine="1464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  <w:r w:rsidRPr="008A2724"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>〒</w:t>
                      </w:r>
                      <w:r w:rsidRPr="008A2724"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  <w:t>400-0047</w:t>
                      </w:r>
                      <w:r w:rsidRPr="008A2724"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 xml:space="preserve">　甲府市徳行5-13-5</w:t>
                      </w:r>
                    </w:p>
                    <w:p w:rsidR="00CD41F6" w:rsidRPr="008A2724" w:rsidRDefault="00CD41F6" w:rsidP="00DA1FA9">
                      <w:pPr>
                        <w:spacing w:line="340" w:lineRule="exact"/>
                        <w:ind w:firstLineChars="650" w:firstLine="1464"/>
                        <w:rPr>
                          <w:sz w:val="20"/>
                        </w:rPr>
                      </w:pPr>
                      <w:r w:rsidRPr="008A2724"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>TEL：055-222-1661　FAX：055-222-1671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CD41F6" w:rsidRPr="00DA1FA9" w:rsidRDefault="000A26C9" w:rsidP="00DA1FA9">
      <w:pPr>
        <w:spacing w:beforeLines="40" w:before="114"/>
        <w:jc w:val="center"/>
        <w:rPr>
          <w:rFonts w:ascii="メイリオ" w:eastAsia="メイリオ" w:hAnsi="メイリオ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466CEB">
        <w:rPr>
          <w:rFonts w:ascii="メイリオ" w:eastAsia="メイリオ" w:hAnsi="メイリオ" w:hint="eastAsia"/>
          <w:sz w:val="24"/>
          <w:szCs w:val="26"/>
          <w:u w:val="single"/>
        </w:rPr>
        <w:t>令和３</w:t>
      </w:r>
      <w:r w:rsidR="003A5DB9" w:rsidRPr="00DA1FA9">
        <w:rPr>
          <w:rFonts w:ascii="メイリオ" w:eastAsia="メイリオ" w:hAnsi="メイリオ" w:hint="eastAsia"/>
          <w:sz w:val="24"/>
          <w:szCs w:val="26"/>
          <w:u w:val="single"/>
        </w:rPr>
        <w:t>年</w:t>
      </w:r>
      <w:r w:rsidR="00466CEB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４</w:t>
      </w:r>
      <w:r w:rsidR="003A5DB9" w:rsidRPr="00DA1FA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月</w:t>
      </w:r>
      <w:r w:rsidR="00466CEB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２３</w:t>
      </w:r>
      <w:r w:rsidR="005F055C" w:rsidRPr="00DA1FA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日（</w:t>
      </w:r>
      <w:r w:rsidR="00466CEB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金</w:t>
      </w:r>
      <w:r w:rsidR="0003588A" w:rsidRPr="00DA1FA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）</w:t>
      </w:r>
      <w:r w:rsidR="0003588A" w:rsidRPr="00DA1FA9">
        <w:rPr>
          <w:rFonts w:ascii="メイリオ" w:eastAsia="メイリオ" w:hAnsi="メイリオ" w:hint="eastAsia"/>
          <w:sz w:val="24"/>
          <w:szCs w:val="26"/>
          <w:u w:val="single"/>
        </w:rPr>
        <w:t>必着</w:t>
      </w:r>
    </w:p>
    <w:sectPr w:rsidR="00CD41F6" w:rsidRPr="00DA1FA9" w:rsidSect="00B87486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CC" w:rsidRDefault="006B49CC" w:rsidP="0027633B">
      <w:r>
        <w:separator/>
      </w:r>
    </w:p>
  </w:endnote>
  <w:endnote w:type="continuationSeparator" w:id="0">
    <w:p w:rsidR="006B49CC" w:rsidRDefault="006B49CC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CC" w:rsidRDefault="006B49CC" w:rsidP="0027633B">
      <w:r>
        <w:separator/>
      </w:r>
    </w:p>
  </w:footnote>
  <w:footnote w:type="continuationSeparator" w:id="0">
    <w:p w:rsidR="006B49CC" w:rsidRDefault="006B49CC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AD"/>
    <w:rsid w:val="000061E2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36E60"/>
    <w:rsid w:val="00240B8F"/>
    <w:rsid w:val="00244E5F"/>
    <w:rsid w:val="002501D3"/>
    <w:rsid w:val="002531DF"/>
    <w:rsid w:val="00261ABC"/>
    <w:rsid w:val="0026562F"/>
    <w:rsid w:val="002719BF"/>
    <w:rsid w:val="00274B97"/>
    <w:rsid w:val="0027633B"/>
    <w:rsid w:val="00281DC5"/>
    <w:rsid w:val="00282FFC"/>
    <w:rsid w:val="00283B67"/>
    <w:rsid w:val="002840A6"/>
    <w:rsid w:val="00292C86"/>
    <w:rsid w:val="00293085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9188A"/>
    <w:rsid w:val="00392F67"/>
    <w:rsid w:val="003A5DB9"/>
    <w:rsid w:val="003B10AD"/>
    <w:rsid w:val="003B5093"/>
    <w:rsid w:val="003C194F"/>
    <w:rsid w:val="003C3DD6"/>
    <w:rsid w:val="003C4814"/>
    <w:rsid w:val="00412024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70FB4"/>
    <w:rsid w:val="006721B2"/>
    <w:rsid w:val="00674C36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D13EC"/>
    <w:rsid w:val="008D25F1"/>
    <w:rsid w:val="008D5E68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43F54"/>
    <w:rsid w:val="00A60646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00BB-7B1A-47D6-833B-A2665EBE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2</cp:revision>
  <cp:lastPrinted>2018-05-10T11:06:00Z</cp:lastPrinted>
  <dcterms:created xsi:type="dcterms:W3CDTF">2021-04-07T01:41:00Z</dcterms:created>
  <dcterms:modified xsi:type="dcterms:W3CDTF">2021-04-07T01:41:00Z</dcterms:modified>
</cp:coreProperties>
</file>