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58" w14:textId="77777777"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14:paraId="3579C7A4" w14:textId="77777777"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14:paraId="2F79631A" w14:textId="77777777" w:rsidTr="008A2724">
        <w:trPr>
          <w:trHeight w:val="283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1BEC9CEC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5F4CC201" w14:textId="77777777"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14:paraId="1EBB8A0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BAA7347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介護支援専</w:t>
            </w:r>
          </w:p>
          <w:p w14:paraId="75152AA1" w14:textId="77777777"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115966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F821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E4C46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101CE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F16B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579DB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A152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1B32D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51519" w:rsidRPr="00CC2546" w14:paraId="726D3B13" w14:textId="77777777" w:rsidTr="008A2724">
        <w:trPr>
          <w:trHeight w:val="510"/>
        </w:trPr>
        <w:tc>
          <w:tcPr>
            <w:tcW w:w="964" w:type="dxa"/>
            <w:vMerge/>
            <w:shd w:val="clear" w:color="auto" w:fill="auto"/>
            <w:vAlign w:val="center"/>
          </w:tcPr>
          <w:p w14:paraId="5EDBBAEE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722" w:type="dxa"/>
            <w:vAlign w:val="center"/>
          </w:tcPr>
          <w:p w14:paraId="2E9F182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vMerge/>
            <w:vAlign w:val="center"/>
          </w:tcPr>
          <w:p w14:paraId="286F366A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873F99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FA82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386C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6AEF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289A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6B5A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28BF8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50A8E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</w:tbl>
    <w:p w14:paraId="638043D5" w14:textId="77777777" w:rsidR="00B51519" w:rsidRPr="00B51519" w:rsidRDefault="00B51519" w:rsidP="006C2640">
      <w:pPr>
        <w:spacing w:line="360" w:lineRule="exact"/>
        <w:rPr>
          <w:rFonts w:hAnsi="ＭＳ 明朝"/>
          <w:sz w:val="24"/>
          <w:lang w:eastAsia="zh-TW"/>
        </w:rPr>
      </w:pPr>
    </w:p>
    <w:p w14:paraId="4AB72D00" w14:textId="77777777"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14:paraId="196456DF" w14:textId="77777777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046450B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52D3B45A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14:paraId="1EBAB631" w14:textId="77777777"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BEC32F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F6B29C8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14:paraId="3D2EBC97" w14:textId="77777777"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505CC04" w14:textId="77777777"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14:paraId="0A708328" w14:textId="77777777"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14:paraId="33117D67" w14:textId="77777777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656B79" w14:textId="77777777"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D8DF39" w14:textId="77777777" w:rsidR="00232489" w:rsidRDefault="00922243" w:rsidP="0038672E">
            <w:pPr>
              <w:ind w:left="205" w:hangingChars="100" w:hanging="205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F82E26" w14:textId="77777777"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00F5A99" w14:textId="77777777"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748C" w14:textId="77777777"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主任介護支援専門員研修修了証明書（写）</w:t>
            </w:r>
          </w:p>
          <w:p w14:paraId="1D6B1E51" w14:textId="77777777"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76BBDB" w14:textId="77777777"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14:paraId="649D8081" w14:textId="77777777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41049EC7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14:paraId="694C0145" w14:textId="77777777"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3D9B12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  <w:lang w:eastAsia="zh-TW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716CD22B" w14:textId="77777777"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76C7A8A4" w14:textId="77777777"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</w:p>
        </w:tc>
      </w:tr>
      <w:tr w:rsidR="00FC11EE" w:rsidRPr="00CC2546" w14:paraId="22F5D4AE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957C87B" w14:textId="77777777"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7B2D494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14:paraId="7291E696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62480ADE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0D5C29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396C97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ABB8CF5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81B7739" w14:textId="77777777"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0B98A32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8F75464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14:paraId="036D4AF6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14:paraId="12E16F8D" w14:textId="77777777"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  <w:lang w:eastAsia="zh-TW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>
              <w:rPr>
                <w:rFonts w:hAnsi="ＭＳ 明朝" w:hint="eastAsia"/>
                <w:sz w:val="22"/>
                <w:szCs w:val="22"/>
                <w:lang w:eastAsia="zh-TW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  <w:lang w:eastAsia="zh-TW"/>
              </w:rPr>
              <w:t>等</w:t>
            </w:r>
          </w:p>
          <w:p w14:paraId="6D811FD4" w14:textId="77777777"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14:paraId="0DAEFD48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0D3770FA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4E2884AF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BECD0FB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571A08BF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14:paraId="1CCE5FE1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34410212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CF94362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419ACE15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AE0E068" w14:textId="77777777"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00DDB62" w14:textId="77777777"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EA62421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6C4E48D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  <w:lang w:eastAsia="zh-TW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（写）</w:t>
            </w:r>
          </w:p>
          <w:p w14:paraId="4A80B18A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  <w:lang w:eastAsia="zh-TW"/>
              </w:rPr>
              <w:t>（様式1）</w:t>
            </w:r>
          </w:p>
          <w:p w14:paraId="4627DD70" w14:textId="77777777"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14:paraId="0266F785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14:paraId="43325706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7D415360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130EA84" w14:textId="77777777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76FC54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6BAD253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14:paraId="48236948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18AD2A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5C07FA1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4ECFBFD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28BCAB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7ED867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14:paraId="5E4D0402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14:paraId="4B9FAD13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14:paraId="47BF7E6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86120B8" w14:textId="77777777"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51E02EE7" w14:textId="77777777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CA1A238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4FD91722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659568E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C5A724F" w14:textId="77777777"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74E009AD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06C8ACDC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07433E7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24F7F28C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7209F3A" w14:textId="77777777"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9896105" w14:textId="77777777"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65BB457" w14:textId="77777777"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72237EF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514FADB1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9C3003" w14:textId="77777777"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11EAD6DB" w14:textId="77777777"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9415B62" w14:textId="77777777"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B5BB7E9" w14:textId="77777777"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14:paraId="68AB427B" w14:textId="77777777"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22448D" w14:textId="77777777"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14:paraId="76AC7CDB" w14:textId="77777777"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23EE122" w14:textId="77777777"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14:paraId="78C73F0E" w14:textId="77777777"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14:paraId="23F11932" w14:textId="77777777" w:rsidTr="00A2670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ECB0189" w14:textId="77777777"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06AB94" w14:textId="77777777"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3605120" w14:textId="77777777" w:rsidR="00615A2F" w:rsidRPr="007F2E8D" w:rsidRDefault="00000000" w:rsidP="0093716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 w14:anchorId="696DF29F">
          <v:roundrect id="_x0000_s2051" style="position:absolute;left:0;text-align:left;margin-left:36.85pt;margin-top:12.5pt;width:379.85pt;height:59.55pt;z-index:1;mso-position-horizontal-relative:text;mso-position-vertical-relative:text" arcsize="10923f" filled="f" strokeweight=".5pt">
            <v:stroke dashstyle="dash"/>
            <v:textbox style="mso-next-textbox:#_x0000_s2051" inset="2mm,.3mm,2mm,1mm">
              <w:txbxContent>
                <w:p w14:paraId="7A1D5F96" w14:textId="77777777"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  <w:lang w:eastAsia="zh-TW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　一般社団法人　山梨県介護支援専門員協会</w:t>
                  </w:r>
                </w:p>
                <w:p w14:paraId="53E8EDBC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14:paraId="29F52309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14:paraId="51154125" w14:textId="77777777"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3771007C" w14:textId="77777777"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052C58F0" w14:textId="77777777"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115C9208" w14:textId="77777777"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275B0224" w14:textId="77777777" w:rsidR="00CD41F6" w:rsidRPr="00F9295D" w:rsidRDefault="000A26C9" w:rsidP="00DA1FA9">
      <w:pPr>
        <w:spacing w:beforeLines="40" w:before="114"/>
        <w:jc w:val="center"/>
        <w:rPr>
          <w:rFonts w:ascii="メイリオ" w:eastAsia="メイリオ" w:hAnsi="メイリオ"/>
          <w:color w:val="FF0000"/>
          <w:sz w:val="24"/>
          <w:szCs w:val="26"/>
          <w:u w:val="single"/>
        </w:rPr>
      </w:pPr>
      <w:r w:rsidRPr="00DA1FA9">
        <w:rPr>
          <w:rFonts w:ascii="メイリオ" w:eastAsia="メイリオ" w:hAnsi="メイリオ" w:hint="eastAsia"/>
          <w:sz w:val="24"/>
          <w:szCs w:val="26"/>
          <w:u w:val="single"/>
        </w:rPr>
        <w:t xml:space="preserve">提出期限　</w:t>
      </w:r>
      <w:r w:rsidR="00281AE1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令和５</w:t>
      </w:r>
      <w:r w:rsidR="003A5DB9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年</w:t>
      </w:r>
      <w:r w:rsidR="00466CEB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3A5DB9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月</w:t>
      </w:r>
      <w:r w:rsidR="0002064E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２</w:t>
      </w:r>
      <w:r w:rsidR="00F9295D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５</w:t>
      </w:r>
      <w:r w:rsidR="005F055C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日（</w:t>
      </w:r>
      <w:r w:rsidR="00F9295D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火</w:t>
      </w:r>
      <w:r w:rsidR="0003588A" w:rsidRPr="00BC0092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）必着</w:t>
      </w:r>
    </w:p>
    <w:sectPr w:rsidR="00CD41F6" w:rsidRPr="00F9295D" w:rsidSect="00B87486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DA92" w14:textId="77777777" w:rsidR="00ED7D52" w:rsidRDefault="00ED7D52" w:rsidP="0027633B">
      <w:r>
        <w:separator/>
      </w:r>
    </w:p>
  </w:endnote>
  <w:endnote w:type="continuationSeparator" w:id="0">
    <w:p w14:paraId="0924CA12" w14:textId="77777777" w:rsidR="00ED7D52" w:rsidRDefault="00ED7D52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CBD0" w14:textId="77777777" w:rsidR="00ED7D52" w:rsidRDefault="00ED7D52" w:rsidP="0027633B">
      <w:r>
        <w:separator/>
      </w:r>
    </w:p>
  </w:footnote>
  <w:footnote w:type="continuationSeparator" w:id="0">
    <w:p w14:paraId="62C29317" w14:textId="77777777" w:rsidR="00ED7D52" w:rsidRDefault="00ED7D52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4F7C" w14:textId="77777777"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60693430">
    <w:abstractNumId w:val="15"/>
  </w:num>
  <w:num w:numId="2" w16cid:durableId="390228212">
    <w:abstractNumId w:val="8"/>
  </w:num>
  <w:num w:numId="3" w16cid:durableId="224490910">
    <w:abstractNumId w:val="9"/>
  </w:num>
  <w:num w:numId="4" w16cid:durableId="2014450898">
    <w:abstractNumId w:val="14"/>
  </w:num>
  <w:num w:numId="5" w16cid:durableId="820924129">
    <w:abstractNumId w:val="11"/>
  </w:num>
  <w:num w:numId="6" w16cid:durableId="700281061">
    <w:abstractNumId w:val="12"/>
  </w:num>
  <w:num w:numId="7" w16cid:durableId="180559087">
    <w:abstractNumId w:val="6"/>
  </w:num>
  <w:num w:numId="8" w16cid:durableId="1699309429">
    <w:abstractNumId w:val="1"/>
  </w:num>
  <w:num w:numId="9" w16cid:durableId="1144273648">
    <w:abstractNumId w:val="3"/>
  </w:num>
  <w:num w:numId="10" w16cid:durableId="65804312">
    <w:abstractNumId w:val="7"/>
  </w:num>
  <w:num w:numId="11" w16cid:durableId="834342014">
    <w:abstractNumId w:val="2"/>
  </w:num>
  <w:num w:numId="12" w16cid:durableId="2134129818">
    <w:abstractNumId w:val="13"/>
  </w:num>
  <w:num w:numId="13" w16cid:durableId="1177578697">
    <w:abstractNumId w:val="0"/>
  </w:num>
  <w:num w:numId="14" w16cid:durableId="1081289927">
    <w:abstractNumId w:val="4"/>
  </w:num>
  <w:num w:numId="15" w16cid:durableId="1502047103">
    <w:abstractNumId w:val="5"/>
  </w:num>
  <w:num w:numId="16" w16cid:durableId="2126345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AE1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B10AD"/>
    <w:rsid w:val="003B5093"/>
    <w:rsid w:val="003C194F"/>
    <w:rsid w:val="003C3DD6"/>
    <w:rsid w:val="003C4814"/>
    <w:rsid w:val="00412024"/>
    <w:rsid w:val="00416D77"/>
    <w:rsid w:val="00417A0D"/>
    <w:rsid w:val="00421399"/>
    <w:rsid w:val="004430B7"/>
    <w:rsid w:val="00453305"/>
    <w:rsid w:val="00453D06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CA6"/>
    <w:rsid w:val="004A2164"/>
    <w:rsid w:val="004A32B3"/>
    <w:rsid w:val="004A473D"/>
    <w:rsid w:val="004B1A1E"/>
    <w:rsid w:val="004B521C"/>
    <w:rsid w:val="004B6DB9"/>
    <w:rsid w:val="004C329C"/>
    <w:rsid w:val="004D5F71"/>
    <w:rsid w:val="004D6C9F"/>
    <w:rsid w:val="004D7FFC"/>
    <w:rsid w:val="004E210D"/>
    <w:rsid w:val="004E5728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D13EC"/>
    <w:rsid w:val="008D25F1"/>
    <w:rsid w:val="008D5E68"/>
    <w:rsid w:val="008F2300"/>
    <w:rsid w:val="008F432B"/>
    <w:rsid w:val="008F5A39"/>
    <w:rsid w:val="0090041B"/>
    <w:rsid w:val="00903DB9"/>
    <w:rsid w:val="00911288"/>
    <w:rsid w:val="00915A5E"/>
    <w:rsid w:val="00922243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43F54"/>
    <w:rsid w:val="00A60646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C0092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D7D52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9295D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858E76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AD23-8143-4C37-9742-187EE846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山梨県介護支援専門協会 一般社団法人</cp:lastModifiedBy>
  <cp:revision>16</cp:revision>
  <cp:lastPrinted>2018-05-10T11:06:00Z</cp:lastPrinted>
  <dcterms:created xsi:type="dcterms:W3CDTF">2019-04-17T09:02:00Z</dcterms:created>
  <dcterms:modified xsi:type="dcterms:W3CDTF">2023-04-07T07:35:00Z</dcterms:modified>
</cp:coreProperties>
</file>