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vertAnchor="page" w:horzAnchor="margin" w:tblpY="903"/>
        <w:tblOverlap w:val="never"/>
        <w:tblW w:w="9723" w:type="dxa"/>
        <w:tblLayout w:type="fixed"/>
        <w:tblLook w:val="04A0" w:firstRow="1" w:lastRow="0" w:firstColumn="1" w:lastColumn="0" w:noHBand="0" w:noVBand="1"/>
      </w:tblPr>
      <w:tblGrid>
        <w:gridCol w:w="1980"/>
        <w:gridCol w:w="7743"/>
      </w:tblGrid>
      <w:tr w:rsidR="00DC312A" w:rsidRPr="00E66390" w14:paraId="28E97145" w14:textId="77777777" w:rsidTr="00E539C5">
        <w:trPr>
          <w:trHeight w:val="960"/>
        </w:trPr>
        <w:tc>
          <w:tcPr>
            <w:tcW w:w="9723" w:type="dxa"/>
            <w:gridSpan w:val="2"/>
          </w:tcPr>
          <w:p w14:paraId="3CAF0FBD" w14:textId="77777777" w:rsidR="00DC312A" w:rsidRPr="00E66390" w:rsidRDefault="00DC312A" w:rsidP="00E539C5">
            <w:pPr>
              <w:jc w:val="center"/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8"/>
              </w:rPr>
              <w:t>演題名</w:t>
            </w:r>
          </w:p>
          <w:p w14:paraId="22FB9756" w14:textId="77777777" w:rsidR="00DC312A" w:rsidRPr="00E66390" w:rsidRDefault="00DC312A" w:rsidP="00E539C5">
            <w:pPr>
              <w:jc w:val="center"/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4"/>
              </w:rPr>
              <w:t>～　副題（※無くてもよい）　～</w:t>
            </w:r>
          </w:p>
        </w:tc>
      </w:tr>
      <w:tr w:rsidR="00DC312A" w:rsidRPr="00E66390" w14:paraId="4A7252FA" w14:textId="77777777" w:rsidTr="009D74BC">
        <w:trPr>
          <w:trHeight w:val="321"/>
        </w:trPr>
        <w:tc>
          <w:tcPr>
            <w:tcW w:w="1980" w:type="dxa"/>
          </w:tcPr>
          <w:p w14:paraId="1EAB324B" w14:textId="61091176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="009D74BC">
              <w:rPr>
                <w:rFonts w:asciiTheme="majorEastAsia" w:eastAsiaTheme="majorEastAsia" w:hAnsiTheme="majorEastAsia" w:hint="eastAsia"/>
                <w:sz w:val="22"/>
              </w:rPr>
              <w:t>支部</w:t>
            </w:r>
            <w:r w:rsidRPr="00E66390">
              <w:rPr>
                <w:rFonts w:asciiTheme="majorEastAsia" w:eastAsiaTheme="majorEastAsia" w:hAnsiTheme="majorEastAsia" w:hint="eastAsia"/>
                <w:sz w:val="22"/>
              </w:rPr>
              <w:t xml:space="preserve">・勤務先　　　</w:t>
            </w:r>
          </w:p>
        </w:tc>
        <w:tc>
          <w:tcPr>
            <w:tcW w:w="7743" w:type="dxa"/>
          </w:tcPr>
          <w:p w14:paraId="28B5330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C312A" w:rsidRPr="00E66390" w14:paraId="2920224A" w14:textId="77777777" w:rsidTr="009D74BC">
        <w:trPr>
          <w:trHeight w:val="320"/>
        </w:trPr>
        <w:tc>
          <w:tcPr>
            <w:tcW w:w="1980" w:type="dxa"/>
          </w:tcPr>
          <w:p w14:paraId="1EE621B4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  <w:sz w:val="22"/>
              </w:rPr>
              <w:t xml:space="preserve">発表者名　　　　</w:t>
            </w:r>
          </w:p>
        </w:tc>
        <w:tc>
          <w:tcPr>
            <w:tcW w:w="7743" w:type="dxa"/>
          </w:tcPr>
          <w:p w14:paraId="7DA7CAE8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A24" w:rsidRPr="00E66390" w14:paraId="7827DFA6" w14:textId="77777777" w:rsidTr="009D74BC">
        <w:trPr>
          <w:trHeight w:val="320"/>
        </w:trPr>
        <w:tc>
          <w:tcPr>
            <w:tcW w:w="1980" w:type="dxa"/>
          </w:tcPr>
          <w:p w14:paraId="253C09D9" w14:textId="27D8983B" w:rsidR="00883A24" w:rsidRPr="00E66390" w:rsidRDefault="00883A24" w:rsidP="00E539C5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キーワード</w:t>
            </w:r>
          </w:p>
        </w:tc>
        <w:tc>
          <w:tcPr>
            <w:tcW w:w="7743" w:type="dxa"/>
          </w:tcPr>
          <w:p w14:paraId="0B528794" w14:textId="77777777" w:rsidR="00883A24" w:rsidRPr="00E66390" w:rsidRDefault="00883A24" w:rsidP="00E53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DC312A" w:rsidRPr="00E66390" w14:paraId="5B269379" w14:textId="77777777" w:rsidTr="009D74BC">
        <w:trPr>
          <w:trHeight w:val="11975"/>
        </w:trPr>
        <w:tc>
          <w:tcPr>
            <w:tcW w:w="9723" w:type="dxa"/>
            <w:gridSpan w:val="2"/>
            <w:tcBorders>
              <w:top w:val="nil"/>
            </w:tcBorders>
          </w:tcPr>
          <w:p w14:paraId="64D19B0A" w14:textId="77777777" w:rsidR="00883A24" w:rsidRDefault="00883A24" w:rsidP="00E539C5">
            <w:pPr>
              <w:rPr>
                <w:rFonts w:asciiTheme="majorEastAsia" w:eastAsiaTheme="majorEastAsia" w:hAnsiTheme="majorEastAsia"/>
              </w:rPr>
            </w:pPr>
          </w:p>
          <w:p w14:paraId="220AC7E7" w14:textId="77777777" w:rsidR="00883A24" w:rsidRDefault="00883A24" w:rsidP="00E539C5">
            <w:pPr>
              <w:rPr>
                <w:rFonts w:asciiTheme="majorEastAsia" w:eastAsiaTheme="majorEastAsia" w:hAnsiTheme="majorEastAsia"/>
              </w:rPr>
            </w:pPr>
          </w:p>
          <w:p w14:paraId="29D05F12" w14:textId="77777777" w:rsidR="00883A24" w:rsidRDefault="00883A24" w:rsidP="00E539C5">
            <w:pPr>
              <w:rPr>
                <w:rFonts w:asciiTheme="majorEastAsia" w:eastAsiaTheme="majorEastAsia" w:hAnsiTheme="majorEastAsia"/>
              </w:rPr>
            </w:pPr>
          </w:p>
          <w:p w14:paraId="4F1A860A" w14:textId="12A39D25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</w:rPr>
              <w:t>①はじめに</w:t>
            </w:r>
          </w:p>
          <w:p w14:paraId="479500BA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3A49CA45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3BE185B8" w14:textId="3B54C5E8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</w:rPr>
              <w:t>②方法</w:t>
            </w:r>
          </w:p>
          <w:p w14:paraId="55D3B6B7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36156046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6D1B3671" w14:textId="3E393125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</w:rPr>
              <w:t>③内容</w:t>
            </w:r>
          </w:p>
          <w:p w14:paraId="48048529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70755653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607DA596" w14:textId="77777777" w:rsidR="00DC312A" w:rsidRPr="00E66390" w:rsidRDefault="00DC312A" w:rsidP="00E539C5">
            <w:pPr>
              <w:ind w:left="1470" w:hangingChars="700" w:hanging="1470"/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④結果</w:t>
            </w:r>
          </w:p>
          <w:p w14:paraId="4F465A03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58F7FBDB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3C85E77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⑤考察</w:t>
            </w:r>
          </w:p>
          <w:p w14:paraId="780C7639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1204DF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1F5AB2F3" w14:textId="77777777" w:rsidR="00DC312A" w:rsidRPr="00E66390" w:rsidRDefault="00DC312A" w:rsidP="00E539C5">
            <w:pPr>
              <w:ind w:left="1470" w:hangingChars="700" w:hanging="1470"/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⑥謝辞</w:t>
            </w:r>
          </w:p>
          <w:p w14:paraId="758FE80B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2CC5F10C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40BD275C" w14:textId="77777777" w:rsidR="00DC312A" w:rsidRPr="00E66390" w:rsidRDefault="00DC312A" w:rsidP="00E539C5">
            <w:pPr>
              <w:ind w:left="1470" w:hangingChars="700" w:hanging="1470"/>
              <w:rPr>
                <w:rFonts w:asciiTheme="majorEastAsia" w:eastAsiaTheme="majorEastAsia" w:hAnsiTheme="majorEastAsia"/>
                <w:lang w:eastAsia="zh-TW"/>
              </w:rPr>
            </w:pPr>
            <w:r w:rsidRPr="00E66390">
              <w:rPr>
                <w:rFonts w:asciiTheme="majorEastAsia" w:eastAsiaTheme="majorEastAsia" w:hAnsiTheme="majorEastAsia" w:hint="eastAsia"/>
                <w:lang w:eastAsia="zh-TW"/>
              </w:rPr>
              <w:t>⑦倫理的配慮</w:t>
            </w:r>
          </w:p>
          <w:p w14:paraId="339BD1A2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BC60C30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77CE938E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  <w:r w:rsidRPr="00E66390">
              <w:rPr>
                <w:rFonts w:asciiTheme="majorEastAsia" w:eastAsiaTheme="majorEastAsia" w:hAnsiTheme="majorEastAsia" w:hint="eastAsia"/>
              </w:rPr>
              <w:t>⑧参考文献</w:t>
            </w:r>
          </w:p>
          <w:p w14:paraId="4AFFB42F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  <w:p w14:paraId="4EB043D1" w14:textId="77777777" w:rsidR="00DC312A" w:rsidRPr="00E66390" w:rsidRDefault="00DC312A" w:rsidP="00E539C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FD8B7D" w14:textId="290FD80B" w:rsidR="00910E2B" w:rsidRDefault="00910E2B" w:rsidP="00E539C5">
      <w:pPr>
        <w:ind w:right="840"/>
      </w:pPr>
    </w:p>
    <w:sectPr w:rsidR="00910E2B" w:rsidSect="00A31BEE">
      <w:pgSz w:w="11906" w:h="16838"/>
      <w:pgMar w:top="851" w:right="1247" w:bottom="737" w:left="124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4D8B" w14:textId="77777777" w:rsidR="00C15FFC" w:rsidRDefault="00C15FFC">
      <w:r>
        <w:separator/>
      </w:r>
    </w:p>
  </w:endnote>
  <w:endnote w:type="continuationSeparator" w:id="0">
    <w:p w14:paraId="3D4FEF08" w14:textId="77777777" w:rsidR="00C15FFC" w:rsidRDefault="00C1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B8D2" w14:textId="77777777" w:rsidR="00C15FFC" w:rsidRDefault="00C15FFC">
      <w:r>
        <w:separator/>
      </w:r>
    </w:p>
  </w:footnote>
  <w:footnote w:type="continuationSeparator" w:id="0">
    <w:p w14:paraId="025B09BF" w14:textId="77777777" w:rsidR="00C15FFC" w:rsidRDefault="00C1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2B"/>
    <w:rsid w:val="00047498"/>
    <w:rsid w:val="000724EA"/>
    <w:rsid w:val="00317D67"/>
    <w:rsid w:val="003C1CB2"/>
    <w:rsid w:val="00417D12"/>
    <w:rsid w:val="004231E3"/>
    <w:rsid w:val="00656B17"/>
    <w:rsid w:val="006F4B44"/>
    <w:rsid w:val="0076470E"/>
    <w:rsid w:val="007C786B"/>
    <w:rsid w:val="00883A24"/>
    <w:rsid w:val="00910E2B"/>
    <w:rsid w:val="00930930"/>
    <w:rsid w:val="009D74BC"/>
    <w:rsid w:val="00A31BEE"/>
    <w:rsid w:val="00A47997"/>
    <w:rsid w:val="00B07C92"/>
    <w:rsid w:val="00C01D67"/>
    <w:rsid w:val="00C15FFC"/>
    <w:rsid w:val="00C40E31"/>
    <w:rsid w:val="00D1017C"/>
    <w:rsid w:val="00D37633"/>
    <w:rsid w:val="00DC312A"/>
    <w:rsid w:val="00E539C5"/>
    <w:rsid w:val="00E60CD7"/>
    <w:rsid w:val="00E66390"/>
    <w:rsid w:val="00F048EF"/>
    <w:rsid w:val="00F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60386"/>
  <w15:docId w15:val="{87EBF759-C520-4B2B-A7D1-BEA61CE3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350" cap="flat" cmpd="sng" algn="ctr">
          <a:solidFill>
            <a:schemeClr val="tx1"/>
          </a:solidFill>
          <a:prstDash val="solid"/>
          <a:headEnd/>
          <a:tailEnd/>
        </a:ln>
      </a:spPr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kaikoma</dc:creator>
  <cp:lastModifiedBy>太基 生野</cp:lastModifiedBy>
  <cp:revision>2</cp:revision>
  <dcterms:created xsi:type="dcterms:W3CDTF">2024-07-30T06:43:00Z</dcterms:created>
  <dcterms:modified xsi:type="dcterms:W3CDTF">2024-07-30T06:43:00Z</dcterms:modified>
</cp:coreProperties>
</file>