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611F" w14:textId="18BEC4B4" w:rsidR="00746D5B" w:rsidRPr="00F54AD0" w:rsidRDefault="00F54AD0" w:rsidP="00F54AD0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A5520" wp14:editId="24F5B343">
                <wp:simplePos x="0" y="0"/>
                <wp:positionH relativeFrom="column">
                  <wp:posOffset>4767984</wp:posOffset>
                </wp:positionH>
                <wp:positionV relativeFrom="paragraph">
                  <wp:posOffset>-5599</wp:posOffset>
                </wp:positionV>
                <wp:extent cx="955040" cy="316865"/>
                <wp:effectExtent l="0" t="0" r="16510" b="260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0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B05443" w14:textId="48F13253" w:rsidR="00F54AD0" w:rsidRDefault="00F54AD0" w:rsidP="00F54AD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様式06-02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A5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5.45pt;margin-top:-.45pt;width:75.2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" fillcolor="window" strokecolor="windowText" strokeweight="2pt">
                <v:stroke linestyle="thinThin"/>
                <v:path arrowok="t"/>
                <v:textbox>
                  <w:txbxContent>
                    <w:p w14:paraId="31B05443" w14:textId="48F13253" w:rsidR="00F54AD0" w:rsidRDefault="00F54AD0" w:rsidP="00F54AD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様式06-02</w:t>
                      </w:r>
                    </w:p>
                  </w:txbxContent>
                </v:textbox>
              </v:shape>
            </w:pict>
          </mc:Fallback>
        </mc:AlternateContent>
      </w:r>
      <w:r w:rsidR="00441EF4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6C96E" wp14:editId="0910CD45">
                <wp:simplePos x="0" y="0"/>
                <wp:positionH relativeFrom="column">
                  <wp:posOffset>5234940</wp:posOffset>
                </wp:positionH>
                <wp:positionV relativeFrom="paragraph">
                  <wp:posOffset>-481330</wp:posOffset>
                </wp:positionV>
                <wp:extent cx="666750" cy="390525"/>
                <wp:effectExtent l="0" t="0" r="0" b="0"/>
                <wp:wrapNone/>
                <wp:docPr id="615689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1FD6" w14:textId="775C7C22" w:rsidR="00E9143C" w:rsidRPr="00477A66" w:rsidRDefault="00E9143C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C96E" id="Text Box 2" o:spid="_x0000_s1027" type="#_x0000_t202" style="position:absolute;margin-left:412.2pt;margin-top:-37.9pt;width:5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" filled="f" stroked="f">
                <v:textbox inset="5.85pt,.7pt,5.85pt,.7pt">
                  <w:txbxContent>
                    <w:p w14:paraId="40B91FD6" w14:textId="775C7C22" w:rsidR="00E9143C" w:rsidRPr="00477A66" w:rsidRDefault="00E9143C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FAD1D" w14:textId="49435825" w:rsidR="00746D5B" w:rsidRPr="00B9654B" w:rsidRDefault="00EB6D52" w:rsidP="007A77FA">
      <w:pPr>
        <w:jc w:val="left"/>
        <w:outlineLvl w:val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実習協力者</w:t>
      </w:r>
      <w:r w:rsidR="00746D5B" w:rsidRPr="00B9654B">
        <w:rPr>
          <w:rFonts w:ascii="HG丸ｺﾞｼｯｸM-PRO" w:eastAsia="HG丸ｺﾞｼｯｸM-PRO" w:hAnsi="HG丸ｺﾞｼｯｸM-PRO" w:hint="eastAsia"/>
          <w:b/>
          <w:sz w:val="24"/>
        </w:rPr>
        <w:t xml:space="preserve">さんらしい自立支援を考える　</w:t>
      </w:r>
      <w:r w:rsidR="00746D5B" w:rsidRPr="00B9654B">
        <w:rPr>
          <w:rFonts w:ascii="HG丸ｺﾞｼｯｸM-PRO" w:eastAsia="HG丸ｺﾞｼｯｸM-PRO" w:hAnsi="HG丸ｺﾞｼｯｸM-PRO" w:hint="eastAsia"/>
          <w:b/>
          <w:szCs w:val="21"/>
        </w:rPr>
        <w:t>（イメージ作り）</w:t>
      </w:r>
    </w:p>
    <w:p w14:paraId="6CB11CFB" w14:textId="77777777" w:rsidR="00746D5B" w:rsidRPr="00B9654B" w:rsidRDefault="00746D5B" w:rsidP="00746D5B">
      <w:pPr>
        <w:rPr>
          <w:rFonts w:ascii="HG丸ｺﾞｼｯｸM-PRO" w:eastAsia="HG丸ｺﾞｼｯｸM-PRO" w:hAnsi="HG丸ｺﾞｼｯｸM-PRO"/>
          <w:b/>
          <w:sz w:val="24"/>
        </w:rPr>
      </w:pPr>
      <w:r w:rsidRPr="00B9654B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</w:t>
      </w:r>
      <w:r w:rsidRPr="00B9654B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</w:t>
      </w: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746D5B" w:rsidRPr="00B9654B" w14:paraId="797F8FA0" w14:textId="77777777" w:rsidTr="00E87B39">
        <w:trPr>
          <w:trHeight w:val="420"/>
        </w:trPr>
        <w:tc>
          <w:tcPr>
            <w:tcW w:w="9356" w:type="dxa"/>
          </w:tcPr>
          <w:p w14:paraId="61B1B527" w14:textId="2D30A6AB" w:rsidR="00746D5B" w:rsidRPr="0040318B" w:rsidRDefault="00EB6D52" w:rsidP="004D5E67">
            <w:pPr>
              <w:ind w:left="-24"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実習協力者</w:t>
            </w:r>
            <w:r w:rsidR="00746D5B" w:rsidRPr="00B9654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さんらしいところはどんなところですか？</w:t>
            </w:r>
            <w:r w:rsidR="0040318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(時代背景やこれまでの生き方等)、</w:t>
            </w:r>
          </w:p>
        </w:tc>
      </w:tr>
      <w:tr w:rsidR="003D42F0" w14:paraId="451CCD73" w14:textId="77777777" w:rsidTr="00E87B39">
        <w:trPr>
          <w:trHeight w:val="4268"/>
        </w:trPr>
        <w:tc>
          <w:tcPr>
            <w:tcW w:w="9356" w:type="dxa"/>
          </w:tcPr>
          <w:p w14:paraId="6ED038B8" w14:textId="77777777" w:rsidR="003D42F0" w:rsidRPr="003D42F0" w:rsidRDefault="003D42F0" w:rsidP="00746D5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14:paraId="19654FB4" w14:textId="77777777" w:rsidR="00746D5B" w:rsidRPr="00B9654B" w:rsidRDefault="00746D5B" w:rsidP="00746D5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5EAF5E25" w14:textId="77777777" w:rsidR="00746D5B" w:rsidRPr="00B9654B" w:rsidRDefault="00746D5B" w:rsidP="00746D5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642B7" w14:paraId="2ADE0973" w14:textId="77777777" w:rsidTr="008642B7">
        <w:trPr>
          <w:trHeight w:val="613"/>
        </w:trPr>
        <w:tc>
          <w:tcPr>
            <w:tcW w:w="9356" w:type="dxa"/>
          </w:tcPr>
          <w:p w14:paraId="6EB82E88" w14:textId="6A31AECA" w:rsidR="008642B7" w:rsidRPr="008642B7" w:rsidRDefault="00EB6D52" w:rsidP="00746D5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実習</w:t>
            </w:r>
            <w:r w:rsidR="00E87B39">
              <w:rPr>
                <w:rFonts w:ascii="HG丸ｺﾞｼｯｸM-PRO" w:eastAsia="HG丸ｺﾞｼｯｸM-PRO" w:hAnsi="HG丸ｺﾞｼｯｸM-PRO" w:hint="eastAsia"/>
                <w:b/>
                <w:bCs/>
              </w:rPr>
              <w:t>協力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者</w:t>
            </w:r>
            <w:r w:rsidR="008642B7" w:rsidRPr="008642B7">
              <w:rPr>
                <w:rFonts w:ascii="HG丸ｺﾞｼｯｸM-PRO" w:eastAsia="HG丸ｺﾞｼｯｸM-PRO" w:hAnsi="HG丸ｺﾞｼｯｸM-PRO" w:hint="eastAsia"/>
                <w:b/>
                <w:bCs/>
              </w:rPr>
              <w:t>さんらしさをワンセンテンスで、本人が笑顔になれる言葉で表現してください</w:t>
            </w:r>
          </w:p>
        </w:tc>
      </w:tr>
      <w:tr w:rsidR="008642B7" w14:paraId="3510D4C4" w14:textId="77777777" w:rsidTr="008642B7">
        <w:tc>
          <w:tcPr>
            <w:tcW w:w="9356" w:type="dxa"/>
          </w:tcPr>
          <w:p w14:paraId="0A748234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33251D48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24F4267B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231D45F0" w14:textId="77777777" w:rsidR="008642B7" w:rsidRP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43B287" w14:textId="77777777" w:rsidR="00746D5B" w:rsidRPr="00B9654B" w:rsidRDefault="00746D5B" w:rsidP="00746D5B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642B7" w14:paraId="067877E8" w14:textId="77777777" w:rsidTr="00F0121D">
        <w:trPr>
          <w:trHeight w:val="718"/>
        </w:trPr>
        <w:tc>
          <w:tcPr>
            <w:tcW w:w="9356" w:type="dxa"/>
          </w:tcPr>
          <w:p w14:paraId="4BE760C6" w14:textId="73E0F634" w:rsidR="008642B7" w:rsidRPr="00F0121D" w:rsidRDefault="00EB6D52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実習協力者</w:t>
            </w:r>
            <w:r w:rsidR="008642B7"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さんらし</w:t>
            </w:r>
            <w:r w:rsid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さを踏まえて、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実習協力者</w:t>
            </w:r>
            <w:r w:rsid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さんの</w:t>
            </w:r>
            <w:r w:rsidR="008642B7"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自立した生活とは、</w:t>
            </w:r>
            <w:r w:rsidR="00F0121D"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何がどのようになることですか？</w:t>
            </w:r>
          </w:p>
        </w:tc>
      </w:tr>
      <w:tr w:rsidR="008642B7" w14:paraId="5309FF17" w14:textId="77777777" w:rsidTr="00F0121D">
        <w:trPr>
          <w:trHeight w:val="2118"/>
        </w:trPr>
        <w:tc>
          <w:tcPr>
            <w:tcW w:w="9356" w:type="dxa"/>
          </w:tcPr>
          <w:p w14:paraId="6C92F806" w14:textId="77777777" w:rsidR="008642B7" w:rsidRDefault="008642B7"/>
          <w:p w14:paraId="46C3330B" w14:textId="77777777" w:rsidR="00F0121D" w:rsidRDefault="00F0121D"/>
          <w:p w14:paraId="4DD94110" w14:textId="77777777" w:rsidR="00F0121D" w:rsidRDefault="00F0121D"/>
          <w:p w14:paraId="3686A53F" w14:textId="77777777" w:rsidR="00F0121D" w:rsidRDefault="00F0121D"/>
          <w:p w14:paraId="1247D172" w14:textId="77777777" w:rsidR="00F0121D" w:rsidRDefault="00F0121D"/>
          <w:p w14:paraId="30F60B44" w14:textId="77777777" w:rsidR="00F0121D" w:rsidRDefault="00F0121D"/>
          <w:p w14:paraId="296115A5" w14:textId="77777777" w:rsidR="00F0121D" w:rsidRDefault="00F0121D"/>
          <w:p w14:paraId="569CA8F1" w14:textId="77777777" w:rsidR="00F0121D" w:rsidRDefault="00F0121D"/>
        </w:tc>
      </w:tr>
    </w:tbl>
    <w:p w14:paraId="1824B37F" w14:textId="77777777" w:rsidR="00007F90" w:rsidRPr="008642B7" w:rsidRDefault="00007F90"/>
    <w:sectPr w:rsidR="00007F90" w:rsidRPr="008642B7" w:rsidSect="00466E98">
      <w:pgSz w:w="11906" w:h="16838" w:code="9"/>
      <w:pgMar w:top="1418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09506" w14:textId="77777777" w:rsidR="00774012" w:rsidRDefault="00774012" w:rsidP="001E3756">
      <w:r>
        <w:separator/>
      </w:r>
    </w:p>
  </w:endnote>
  <w:endnote w:type="continuationSeparator" w:id="0">
    <w:p w14:paraId="6DF8C6AB" w14:textId="77777777" w:rsidR="00774012" w:rsidRDefault="00774012" w:rsidP="001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1B592" w14:textId="77777777" w:rsidR="00774012" w:rsidRDefault="00774012" w:rsidP="001E3756">
      <w:r>
        <w:separator/>
      </w:r>
    </w:p>
  </w:footnote>
  <w:footnote w:type="continuationSeparator" w:id="0">
    <w:p w14:paraId="37CD332E" w14:textId="77777777" w:rsidR="00774012" w:rsidRDefault="00774012" w:rsidP="001E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EF4"/>
    <w:multiLevelType w:val="hybridMultilevel"/>
    <w:tmpl w:val="60AAAD2A"/>
    <w:lvl w:ilvl="0" w:tplc="CA6048FC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40"/>
      </w:pPr>
    </w:lvl>
    <w:lvl w:ilvl="3" w:tplc="0409000F" w:tentative="1">
      <w:start w:val="1"/>
      <w:numFmt w:val="decimal"/>
      <w:lvlText w:val="%4."/>
      <w:lvlJc w:val="left"/>
      <w:pPr>
        <w:ind w:left="1946" w:hanging="440"/>
      </w:pPr>
    </w:lvl>
    <w:lvl w:ilvl="4" w:tplc="04090017" w:tentative="1">
      <w:start w:val="1"/>
      <w:numFmt w:val="aiueoFullWidth"/>
      <w:lvlText w:val="(%5)"/>
      <w:lvlJc w:val="left"/>
      <w:pPr>
        <w:ind w:left="2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40"/>
      </w:pPr>
    </w:lvl>
    <w:lvl w:ilvl="6" w:tplc="0409000F" w:tentative="1">
      <w:start w:val="1"/>
      <w:numFmt w:val="decimal"/>
      <w:lvlText w:val="%7."/>
      <w:lvlJc w:val="left"/>
      <w:pPr>
        <w:ind w:left="3266" w:hanging="440"/>
      </w:pPr>
    </w:lvl>
    <w:lvl w:ilvl="7" w:tplc="04090017" w:tentative="1">
      <w:start w:val="1"/>
      <w:numFmt w:val="aiueoFullWidth"/>
      <w:lvlText w:val="(%8)"/>
      <w:lvlJc w:val="left"/>
      <w:pPr>
        <w:ind w:left="3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40"/>
      </w:pPr>
    </w:lvl>
  </w:abstractNum>
  <w:num w:numId="1" w16cid:durableId="3417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5B"/>
    <w:rsid w:val="00001B78"/>
    <w:rsid w:val="00007F90"/>
    <w:rsid w:val="00052B4B"/>
    <w:rsid w:val="00064E0E"/>
    <w:rsid w:val="00090267"/>
    <w:rsid w:val="00177E75"/>
    <w:rsid w:val="001969C5"/>
    <w:rsid w:val="001E3756"/>
    <w:rsid w:val="00236F99"/>
    <w:rsid w:val="00247D78"/>
    <w:rsid w:val="002A5444"/>
    <w:rsid w:val="002F03F6"/>
    <w:rsid w:val="00330EFE"/>
    <w:rsid w:val="00340E13"/>
    <w:rsid w:val="00346524"/>
    <w:rsid w:val="003679DF"/>
    <w:rsid w:val="003D42F0"/>
    <w:rsid w:val="0040318B"/>
    <w:rsid w:val="004356C8"/>
    <w:rsid w:val="00441EF4"/>
    <w:rsid w:val="004607CA"/>
    <w:rsid w:val="00466E98"/>
    <w:rsid w:val="00477A66"/>
    <w:rsid w:val="00526DD4"/>
    <w:rsid w:val="00560DFF"/>
    <w:rsid w:val="00564E1F"/>
    <w:rsid w:val="00582D62"/>
    <w:rsid w:val="005D6DD9"/>
    <w:rsid w:val="005E14CB"/>
    <w:rsid w:val="005F4827"/>
    <w:rsid w:val="006F1059"/>
    <w:rsid w:val="007037DE"/>
    <w:rsid w:val="007120CA"/>
    <w:rsid w:val="00746D5B"/>
    <w:rsid w:val="00774012"/>
    <w:rsid w:val="007A77FA"/>
    <w:rsid w:val="007E5E3F"/>
    <w:rsid w:val="008642B7"/>
    <w:rsid w:val="008859CB"/>
    <w:rsid w:val="008B4845"/>
    <w:rsid w:val="008F6FAD"/>
    <w:rsid w:val="00900261"/>
    <w:rsid w:val="009906AF"/>
    <w:rsid w:val="00993330"/>
    <w:rsid w:val="00A87580"/>
    <w:rsid w:val="00C015F0"/>
    <w:rsid w:val="00C36402"/>
    <w:rsid w:val="00C63770"/>
    <w:rsid w:val="00C65F1E"/>
    <w:rsid w:val="00D2693F"/>
    <w:rsid w:val="00E87B39"/>
    <w:rsid w:val="00E9143C"/>
    <w:rsid w:val="00EB6D52"/>
    <w:rsid w:val="00EF28CC"/>
    <w:rsid w:val="00F0121D"/>
    <w:rsid w:val="00F51149"/>
    <w:rsid w:val="00F54AD0"/>
    <w:rsid w:val="00F82026"/>
    <w:rsid w:val="00F97A45"/>
    <w:rsid w:val="00FB08A8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01E5A"/>
  <w15:docId w15:val="{3E38A984-3315-44CF-AB9B-24FC206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7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3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756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30EFE"/>
    <w:pPr>
      <w:ind w:leftChars="400" w:left="840"/>
    </w:pPr>
  </w:style>
  <w:style w:type="table" w:styleId="a8">
    <w:name w:val="Table Grid"/>
    <w:basedOn w:val="a1"/>
    <w:uiPriority w:val="59"/>
    <w:rsid w:val="0086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4A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2321</cp:lastModifiedBy>
  <cp:revision>6</cp:revision>
  <cp:lastPrinted>2024-11-21T20:46:00Z</cp:lastPrinted>
  <dcterms:created xsi:type="dcterms:W3CDTF">2025-01-03T23:34:00Z</dcterms:created>
  <dcterms:modified xsi:type="dcterms:W3CDTF">2025-01-04T00:09:00Z</dcterms:modified>
</cp:coreProperties>
</file>