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699D2" w14:textId="4301D205" w:rsidR="001A15CF" w:rsidRPr="00E75213" w:rsidRDefault="00EE5CEE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9BC45" wp14:editId="22D19951">
                <wp:simplePos x="0" y="0"/>
                <wp:positionH relativeFrom="column">
                  <wp:posOffset>5591907</wp:posOffset>
                </wp:positionH>
                <wp:positionV relativeFrom="paragraph">
                  <wp:posOffset>-165247</wp:posOffset>
                </wp:positionV>
                <wp:extent cx="955333" cy="316865"/>
                <wp:effectExtent l="0" t="0" r="16510" b="2603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333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6BA5BAA" w14:textId="28CD18FF" w:rsidR="00C66D62" w:rsidRPr="00753868" w:rsidRDefault="00BB17E5" w:rsidP="00B877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様式0</w:t>
                            </w:r>
                            <w:r w:rsidR="007D399C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-03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B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0.3pt;margin-top:-13pt;width:75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Q14AEAAM0DAAAOAAAAZHJzL2Uyb0RvYy54bWysU8Fu2zAMvQ/YPwi6L3aSJeiMOAXWIrsU&#10;64B2H6DIUixMEjVRjZ19/SglTboW2GGYD7REkY98T9TqenSW7VVEA77l00nNmfISOuN3Lf/+uPlw&#10;xRkm4TthwauWHxTy6/X7d6shNGoGPdhORUYgHpshtLxPKTRVhbJXTuAEgvJ0qCE6kWgbd1UXxUDo&#10;zlazul5WA8QuRJAKkby3x0O+LvhaK5nutUaVmG059ZaKjcVus63WK9Hsogi9kac2xD904YTxVPQM&#10;dSuSYE/RvIFyRkZA0GkiwVWgtZGqcCA20/oVm4deBFW4kDgYzjLh/4OVX/cP4VtkafwMI11gIYHh&#10;DuQPJG2qIWBzismaYoMUnYmOOrr8JwqMEknbw1lPNSYmyflpsZjP55xJOppPl1fLRda7uiSHiOmL&#10;AsfyouWRrqs0IPZ3mI6hzyG5FoI13cZYWzYHvLGR7QXdLA1EBwNnVmAiZ8s35TtV+yPNeja0fLb4&#10;WFPL0oWu5d3WHmn/Hf6RaL0oUZfvbQmiZ31uUJXxOxG5SJdXadyORC8vt9AdSH96QumejLZA7Ulr&#10;Amc9xF+vfQONasvx55OIirOY7A0cJ1t4SfGUmmLpKWPTzBS5T/Odh/Llvlzv5RWufwMAAP//AwBQ&#10;SwMEFAAGAAgAAAAhAIUX3TnhAAAACwEAAA8AAABkcnMvZG93bnJldi54bWxMj0FuwjAQRfeVegdr&#10;kLoDO0FKkzQOQlVRxaJSSzmAiadJRDyObAOhp69Zld2M5unP+9VqMgM7o/O9JQnJQgBDaqzuqZWw&#10;/97Mc2A+KNJqsIQSruhhVT8+VKrU9kJfeN6FlsUQ8qWS0IUwlpz7pkOj/MKOSPH2Y51RIa6u5dqp&#10;Sww3A0+FyLhRPcUPnRrxtcPmuDsZCc9ifU2bbeGS5nP/8VsQbTdv71I+zab1C7CAU/iH4aYf1aGO&#10;Tgd7Iu3ZICHPRRZRCfM0i6VuhFgmcTpISJcF8Lri9x3qPwAAAP//AwBQSwECLQAUAAYACAAAACEA&#10;toM4kv4AAADhAQAAEwAAAAAAAAAAAAAAAAAAAAAAW0NvbnRlbnRfVHlwZXNdLnhtbFBLAQItABQA&#10;BgAIAAAAIQA4/SH/1gAAAJQBAAALAAAAAAAAAAAAAAAAAC8BAABfcmVscy8ucmVsc1BLAQItABQA&#10;BgAIAAAAIQBlv0Q14AEAAM0DAAAOAAAAAAAAAAAAAAAAAC4CAABkcnMvZTJvRG9jLnhtbFBLAQIt&#10;ABQABgAIAAAAIQCFF9054QAAAAsBAAAPAAAAAAAAAAAAAAAAADoEAABkcnMvZG93bnJldi54bWxQ&#10;SwUGAAAAAAQABADzAAAASAUAAAAA&#10;" fillcolor="window" strokecolor="windowText" strokeweight="2pt">
                <v:stroke linestyle="thinThin"/>
                <v:path arrowok="t"/>
                <v:textbox>
                  <w:txbxContent>
                    <w:p w14:paraId="76BA5BAA" w14:textId="28CD18FF" w:rsidR="00C66D62" w:rsidRPr="00753868" w:rsidRDefault="00BB17E5" w:rsidP="00B8772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様式0</w:t>
                      </w:r>
                      <w:r w:rsidR="007D399C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-03</w:t>
                      </w:r>
                    </w:p>
                  </w:txbxContent>
                </v:textbox>
              </v:shape>
            </w:pict>
          </mc:Fallback>
        </mc:AlternateConten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基本情報</w:t>
      </w:r>
      <w:r w:rsidR="005C3A9D">
        <w:rPr>
          <w:rFonts w:asciiTheme="majorEastAsia" w:eastAsiaTheme="majorEastAsia" w:hAnsiTheme="majorEastAsia" w:hint="eastAsia"/>
          <w:b/>
          <w:sz w:val="36"/>
          <w:szCs w:val="36"/>
        </w:rPr>
        <w:t>に関する項目</w:t>
      </w:r>
    </w:p>
    <w:p w14:paraId="1157D107" w14:textId="38F295EC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※ケアプラン作成時点（ </w:t>
      </w:r>
      <w:r w:rsidR="00BB17E5">
        <w:rPr>
          <w:rFonts w:asciiTheme="majorEastAsia" w:eastAsiaTheme="majorEastAsia" w:hAnsiTheme="majorEastAsia" w:cs="Times New Roman" w:hint="eastAsia"/>
          <w:szCs w:val="21"/>
        </w:rPr>
        <w:t>令和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3"/>
        <w:gridCol w:w="544"/>
        <w:gridCol w:w="1324"/>
        <w:gridCol w:w="851"/>
        <w:gridCol w:w="425"/>
        <w:gridCol w:w="233"/>
        <w:gridCol w:w="617"/>
        <w:gridCol w:w="426"/>
        <w:gridCol w:w="516"/>
        <w:gridCol w:w="476"/>
        <w:gridCol w:w="374"/>
        <w:gridCol w:w="567"/>
        <w:gridCol w:w="193"/>
        <w:gridCol w:w="374"/>
        <w:gridCol w:w="284"/>
        <w:gridCol w:w="627"/>
        <w:gridCol w:w="365"/>
        <w:gridCol w:w="1035"/>
      </w:tblGrid>
      <w:tr w:rsidR="00096D26" w:rsidRPr="00E75213" w14:paraId="4E2ABC89" w14:textId="77777777" w:rsidTr="005C3A9D">
        <w:trPr>
          <w:trHeight w:val="39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1CC42920" w:rsidR="00096D26" w:rsidRPr="00E75213" w:rsidRDefault="00096D26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76FCA598" w:rsidR="00096D26" w:rsidRPr="00E75213" w:rsidRDefault="00A5147E" w:rsidP="005C3A9D">
            <w:pPr>
              <w:ind w:firstLineChars="200" w:firstLine="42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Ａ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5C3A9D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33EFA166" w:rsidR="00096D26" w:rsidRPr="00E75213" w:rsidRDefault="005C3A9D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59356EC3" w:rsidR="00096D26" w:rsidRPr="00E75213" w:rsidRDefault="005C3A9D" w:rsidP="005C3A9D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年（　　歳）</w:t>
            </w:r>
          </w:p>
        </w:tc>
      </w:tr>
      <w:tr w:rsidR="005C3A9D" w:rsidRPr="00E75213" w14:paraId="26A13368" w14:textId="52C65DF9" w:rsidTr="005C3A9D">
        <w:trPr>
          <w:trHeight w:val="397"/>
        </w:trPr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5C3A9D" w:rsidRPr="00E75213" w:rsidRDefault="005C3A9D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399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77777777" w:rsidR="005C3A9D" w:rsidRPr="00E75213" w:rsidRDefault="005C3A9D" w:rsidP="005C3A9D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86238C" w14:textId="524ACE05" w:rsidR="005C3A9D" w:rsidRPr="00E75213" w:rsidRDefault="005C3A9D" w:rsidP="005C3A9D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電話番号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0FF446" w14:textId="481E9B37" w:rsidR="005C3A9D" w:rsidRPr="00E75213" w:rsidRDefault="005C3A9D" w:rsidP="005C3A9D">
            <w:pPr>
              <w:ind w:leftChars="50" w:left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28F3CC21" w14:textId="77777777" w:rsidTr="005C3A9D">
        <w:trPr>
          <w:cantSplit/>
          <w:trHeight w:val="1171"/>
        </w:trPr>
        <w:tc>
          <w:tcPr>
            <w:tcW w:w="1113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Default="004C70BF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0457D48F" w14:textId="77777777" w:rsidR="007D399C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4BB4FBB" w14:textId="0E18E5BC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意　向</w:t>
            </w:r>
          </w:p>
          <w:p w14:paraId="10F18606" w14:textId="77777777" w:rsidR="00096D26" w:rsidRPr="00E75213" w:rsidRDefault="00096D26" w:rsidP="005C3A9D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1" w:type="dxa"/>
            <w:gridSpan w:val="17"/>
            <w:tcBorders>
              <w:right w:val="single" w:sz="4" w:space="0" w:color="auto"/>
            </w:tcBorders>
          </w:tcPr>
          <w:p w14:paraId="1CAF4CE7" w14:textId="215CEAB8" w:rsidR="00096D26" w:rsidRPr="00E75213" w:rsidRDefault="00096D26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</w:t>
            </w:r>
            <w:r w:rsidR="005C3A9D">
              <w:rPr>
                <w:rFonts w:asciiTheme="majorEastAsia" w:eastAsiaTheme="majorEastAsia" w:hAnsiTheme="majorEastAsia" w:cs="Times New Roman" w:hint="eastAsia"/>
                <w:szCs w:val="24"/>
              </w:rPr>
              <w:t>内容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〕</w:t>
            </w:r>
          </w:p>
          <w:p w14:paraId="0C2600A7" w14:textId="29E740DD" w:rsidR="00096D26" w:rsidRPr="00A5147E" w:rsidRDefault="00096D26" w:rsidP="005C3A9D">
            <w:pPr>
              <w:rPr>
                <w:rFonts w:asciiTheme="majorEastAsia" w:eastAsiaTheme="majorEastAsia" w:hAnsiTheme="majorEastAsia" w:cs="Times New Roman"/>
                <w:color w:val="FF0000"/>
                <w:szCs w:val="21"/>
              </w:rPr>
            </w:pPr>
          </w:p>
        </w:tc>
      </w:tr>
      <w:tr w:rsidR="00096D26" w:rsidRPr="00E75213" w14:paraId="251E1277" w14:textId="77777777" w:rsidTr="005C3A9D">
        <w:trPr>
          <w:cantSplit/>
          <w:trHeight w:val="1541"/>
        </w:trPr>
        <w:tc>
          <w:tcPr>
            <w:tcW w:w="1113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1" w:type="dxa"/>
            <w:gridSpan w:val="17"/>
            <w:tcBorders>
              <w:right w:val="single" w:sz="4" w:space="0" w:color="auto"/>
            </w:tcBorders>
          </w:tcPr>
          <w:p w14:paraId="6A3D4AAE" w14:textId="53034111" w:rsidR="00096D26" w:rsidRPr="00E75213" w:rsidRDefault="00096D26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</w:t>
            </w:r>
            <w:r w:rsidR="005C3A9D">
              <w:rPr>
                <w:rFonts w:asciiTheme="majorEastAsia" w:eastAsiaTheme="majorEastAsia" w:hAnsiTheme="majorEastAsia" w:cs="Times New Roman" w:hint="eastAsia"/>
                <w:szCs w:val="24"/>
              </w:rPr>
              <w:t>主訴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〕</w:t>
            </w:r>
          </w:p>
          <w:p w14:paraId="4C66F6FC" w14:textId="27B02552" w:rsidR="00A5147E" w:rsidRPr="00E75213" w:rsidRDefault="00A5147E" w:rsidP="005C3A9D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7D399C" w:rsidRPr="00E75213" w14:paraId="5A0CE2D7" w14:textId="77777777" w:rsidTr="005C3A9D">
        <w:trPr>
          <w:cantSplit/>
          <w:trHeight w:val="1827"/>
        </w:trPr>
        <w:tc>
          <w:tcPr>
            <w:tcW w:w="1113" w:type="dxa"/>
            <w:vMerge w:val="restart"/>
            <w:vAlign w:val="center"/>
          </w:tcPr>
          <w:p w14:paraId="5FCBA8EA" w14:textId="77777777" w:rsidR="007D399C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これまでの生活と現在の</w:t>
            </w:r>
          </w:p>
          <w:p w14:paraId="478B6AEE" w14:textId="4533658D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状況</w:t>
            </w:r>
          </w:p>
        </w:tc>
        <w:tc>
          <w:tcPr>
            <w:tcW w:w="9231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7D399C" w:rsidRPr="00E75213" w:rsidRDefault="007D399C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〔生活歴〕</w:t>
            </w:r>
          </w:p>
          <w:p w14:paraId="5D567D2C" w14:textId="2B9475C2" w:rsidR="007D399C" w:rsidRPr="00E75213" w:rsidRDefault="007D399C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7D399C" w:rsidRPr="00E75213" w14:paraId="3D1D80CC" w14:textId="77777777" w:rsidTr="005C3A9D">
        <w:trPr>
          <w:cantSplit/>
          <w:trHeight w:val="866"/>
        </w:trPr>
        <w:tc>
          <w:tcPr>
            <w:tcW w:w="1113" w:type="dxa"/>
            <w:vMerge/>
            <w:vAlign w:val="center"/>
          </w:tcPr>
          <w:p w14:paraId="015565D9" w14:textId="463F2A3F" w:rsidR="007D399C" w:rsidRPr="00E75213" w:rsidRDefault="007D399C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1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7D399C" w:rsidRDefault="007D399C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7D399C" w:rsidRPr="00E75213" w:rsidRDefault="007D399C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7D399C" w:rsidRPr="00E75213" w14:paraId="2C54BFC7" w14:textId="77777777" w:rsidTr="005C3A9D">
        <w:trPr>
          <w:cantSplit/>
          <w:trHeight w:val="301"/>
        </w:trPr>
        <w:tc>
          <w:tcPr>
            <w:tcW w:w="1113" w:type="dxa"/>
            <w:vMerge/>
            <w:vAlign w:val="center"/>
          </w:tcPr>
          <w:p w14:paraId="2FE2F398" w14:textId="77777777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6" w:type="dxa"/>
            <w:gridSpan w:val="8"/>
            <w:vMerge w:val="restart"/>
          </w:tcPr>
          <w:p w14:paraId="30A7CDC2" w14:textId="77777777" w:rsidR="007D399C" w:rsidRPr="00E75213" w:rsidRDefault="007D399C" w:rsidP="005C3A9D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0F663A6A" w14:textId="77777777" w:rsidR="007D399C" w:rsidRDefault="007D399C" w:rsidP="005C3A9D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 w:val="18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※家族構成図（ジェノグラム）を記載してください。</w:t>
            </w:r>
          </w:p>
          <w:p w14:paraId="0AAB2A7F" w14:textId="77777777" w:rsidR="007D399C" w:rsidRDefault="007D399C" w:rsidP="005C3A9D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 w:val="18"/>
                <w:szCs w:val="24"/>
              </w:rPr>
            </w:pPr>
          </w:p>
          <w:p w14:paraId="308D6684" w14:textId="79766B70" w:rsidR="007D399C" w:rsidRPr="00A5147E" w:rsidRDefault="007D399C" w:rsidP="005C3A9D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color w:val="FF0000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97B84B8" w14:textId="77777777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14:paraId="1B1C6B80" w14:textId="77777777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7D399C" w:rsidRPr="00E75213" w14:paraId="2C930517" w14:textId="77777777" w:rsidTr="005C3A9D">
        <w:trPr>
          <w:cantSplit/>
          <w:trHeight w:val="312"/>
        </w:trPr>
        <w:tc>
          <w:tcPr>
            <w:tcW w:w="1113" w:type="dxa"/>
            <w:vMerge/>
            <w:vAlign w:val="center"/>
          </w:tcPr>
          <w:p w14:paraId="4A4E0A90" w14:textId="77777777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6" w:type="dxa"/>
            <w:gridSpan w:val="8"/>
            <w:vMerge/>
          </w:tcPr>
          <w:p w14:paraId="2EF804EA" w14:textId="77777777" w:rsidR="007D399C" w:rsidRPr="00E75213" w:rsidRDefault="007D399C" w:rsidP="005C3A9D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5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7D399C" w:rsidRPr="00E75213" w14:paraId="0E779B95" w14:textId="77777777" w:rsidTr="005C3A9D">
        <w:trPr>
          <w:cantSplit/>
          <w:trHeight w:val="312"/>
        </w:trPr>
        <w:tc>
          <w:tcPr>
            <w:tcW w:w="1113" w:type="dxa"/>
            <w:vMerge/>
            <w:vAlign w:val="center"/>
          </w:tcPr>
          <w:p w14:paraId="1F370E83" w14:textId="77777777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6" w:type="dxa"/>
            <w:gridSpan w:val="8"/>
            <w:vMerge/>
          </w:tcPr>
          <w:p w14:paraId="1E347230" w14:textId="77777777" w:rsidR="007D399C" w:rsidRPr="00E75213" w:rsidRDefault="007D399C" w:rsidP="005C3A9D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7D399C" w:rsidRPr="00E75213" w14:paraId="255F1E57" w14:textId="77777777" w:rsidTr="005C3A9D">
        <w:trPr>
          <w:cantSplit/>
          <w:trHeight w:val="312"/>
        </w:trPr>
        <w:tc>
          <w:tcPr>
            <w:tcW w:w="1113" w:type="dxa"/>
            <w:vMerge/>
            <w:vAlign w:val="center"/>
          </w:tcPr>
          <w:p w14:paraId="1D98607F" w14:textId="77777777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6" w:type="dxa"/>
            <w:gridSpan w:val="8"/>
            <w:vMerge/>
          </w:tcPr>
          <w:p w14:paraId="79BAB8E8" w14:textId="77777777" w:rsidR="007D399C" w:rsidRPr="00E75213" w:rsidRDefault="007D399C" w:rsidP="005C3A9D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7D399C" w:rsidRPr="00E75213" w14:paraId="6A09034B" w14:textId="77777777" w:rsidTr="005C3A9D">
        <w:trPr>
          <w:cantSplit/>
          <w:trHeight w:val="312"/>
        </w:trPr>
        <w:tc>
          <w:tcPr>
            <w:tcW w:w="1113" w:type="dxa"/>
            <w:vMerge/>
            <w:vAlign w:val="center"/>
          </w:tcPr>
          <w:p w14:paraId="4D1BC420" w14:textId="77777777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6" w:type="dxa"/>
            <w:gridSpan w:val="8"/>
            <w:vMerge/>
          </w:tcPr>
          <w:p w14:paraId="3D3FD545" w14:textId="77777777" w:rsidR="007D399C" w:rsidRPr="00E75213" w:rsidRDefault="007D399C" w:rsidP="005C3A9D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7D399C" w:rsidRPr="00E75213" w14:paraId="379E4F1F" w14:textId="77777777" w:rsidTr="005C3A9D">
        <w:trPr>
          <w:cantSplit/>
          <w:trHeight w:val="312"/>
        </w:trPr>
        <w:tc>
          <w:tcPr>
            <w:tcW w:w="1113" w:type="dxa"/>
            <w:vMerge/>
            <w:vAlign w:val="center"/>
          </w:tcPr>
          <w:p w14:paraId="76D041A3" w14:textId="77777777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6" w:type="dxa"/>
            <w:gridSpan w:val="8"/>
            <w:vMerge/>
          </w:tcPr>
          <w:p w14:paraId="2E7311E9" w14:textId="77777777" w:rsidR="007D399C" w:rsidRPr="00E75213" w:rsidRDefault="007D399C" w:rsidP="005C3A9D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7D399C" w:rsidRPr="00E75213" w14:paraId="3AE02EED" w14:textId="77777777" w:rsidTr="005C3A9D">
        <w:trPr>
          <w:cantSplit/>
          <w:trHeight w:val="289"/>
        </w:trPr>
        <w:tc>
          <w:tcPr>
            <w:tcW w:w="1113" w:type="dxa"/>
            <w:vMerge/>
            <w:vAlign w:val="center"/>
          </w:tcPr>
          <w:p w14:paraId="4F4E3985" w14:textId="77777777" w:rsidR="007D399C" w:rsidRPr="00E75213" w:rsidRDefault="007D399C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6" w:type="dxa"/>
            <w:gridSpan w:val="8"/>
            <w:vMerge/>
          </w:tcPr>
          <w:p w14:paraId="07017451" w14:textId="77777777" w:rsidR="007D399C" w:rsidRPr="00E75213" w:rsidRDefault="007D399C" w:rsidP="005C3A9D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7D399C" w:rsidRPr="00E75213" w:rsidRDefault="007D399C" w:rsidP="005C3A9D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5C3A9D">
        <w:trPr>
          <w:cantSplit/>
          <w:trHeight w:val="330"/>
        </w:trPr>
        <w:tc>
          <w:tcPr>
            <w:tcW w:w="1113" w:type="dxa"/>
            <w:vMerge w:val="restart"/>
            <w:vAlign w:val="center"/>
          </w:tcPr>
          <w:p w14:paraId="457514C3" w14:textId="77777777" w:rsidR="00E75213" w:rsidRPr="00E75213" w:rsidRDefault="00E75213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5C3A9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4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5C3A9D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5C3A9D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5C3A9D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5C3A9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eastAsia="zh-TW"/>
              </w:rPr>
              <w:t>医療機関</w:t>
            </w:r>
          </w:p>
          <w:p w14:paraId="2BEB2208" w14:textId="77777777" w:rsidR="00E75213" w:rsidRPr="00E75213" w:rsidRDefault="00E75213" w:rsidP="005C3A9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  <w:lang w:eastAsia="zh-TW"/>
              </w:rPr>
              <w:t>（病院、診療所）</w:t>
            </w:r>
          </w:p>
          <w:p w14:paraId="76854E9E" w14:textId="77777777" w:rsidR="00E75213" w:rsidRPr="00E75213" w:rsidRDefault="00E75213" w:rsidP="005C3A9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11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5C3A9D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5C3A9D">
        <w:trPr>
          <w:cantSplit/>
          <w:trHeight w:val="397"/>
        </w:trPr>
        <w:tc>
          <w:tcPr>
            <w:tcW w:w="1113" w:type="dxa"/>
            <w:vMerge/>
            <w:vAlign w:val="center"/>
          </w:tcPr>
          <w:p w14:paraId="5C7D941D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3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0213D749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11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5C3A9D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5C3A9D">
        <w:trPr>
          <w:cantSplit/>
          <w:trHeight w:val="397"/>
        </w:trPr>
        <w:tc>
          <w:tcPr>
            <w:tcW w:w="1113" w:type="dxa"/>
            <w:vMerge/>
            <w:vAlign w:val="center"/>
          </w:tcPr>
          <w:p w14:paraId="20C37520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3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11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5C3A9D">
        <w:trPr>
          <w:cantSplit/>
          <w:trHeight w:val="397"/>
        </w:trPr>
        <w:tc>
          <w:tcPr>
            <w:tcW w:w="1113" w:type="dxa"/>
            <w:vMerge/>
            <w:vAlign w:val="center"/>
          </w:tcPr>
          <w:p w14:paraId="5D8E3A3B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3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11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5C3A9D">
        <w:trPr>
          <w:cantSplit/>
          <w:trHeight w:val="397"/>
        </w:trPr>
        <w:tc>
          <w:tcPr>
            <w:tcW w:w="1113" w:type="dxa"/>
            <w:vMerge/>
            <w:vAlign w:val="center"/>
          </w:tcPr>
          <w:p w14:paraId="405EB726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3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11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5C3A9D">
        <w:trPr>
          <w:cantSplit/>
          <w:trHeight w:val="397"/>
        </w:trPr>
        <w:tc>
          <w:tcPr>
            <w:tcW w:w="1113" w:type="dxa"/>
            <w:vMerge/>
            <w:vAlign w:val="center"/>
          </w:tcPr>
          <w:p w14:paraId="09B9FD41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3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11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5C3A9D">
        <w:trPr>
          <w:cantSplit/>
          <w:trHeight w:val="1591"/>
        </w:trPr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5C3A9D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4E36B0FC" w:rsidR="00483549" w:rsidRPr="00A955CF" w:rsidRDefault="00483549" w:rsidP="005C3A9D">
            <w:pPr>
              <w:ind w:firstLineChars="50" w:firstLine="105"/>
              <w:rPr>
                <w:rFonts w:asciiTheme="majorEastAsia" w:eastAsiaTheme="majorEastAsia" w:hAnsiTheme="majorEastAsia" w:cs="Times New Roman"/>
                <w:color w:val="FF0000"/>
                <w:szCs w:val="24"/>
              </w:rPr>
            </w:pPr>
          </w:p>
        </w:tc>
      </w:tr>
      <w:tr w:rsidR="00096D26" w:rsidRPr="00E75213" w14:paraId="0E24ED36" w14:textId="77777777" w:rsidTr="005C3A9D">
        <w:trPr>
          <w:trHeight w:val="680"/>
        </w:trPr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5C3A9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5C3A9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25FB2239" w:rsidR="00096D26" w:rsidRPr="00E75213" w:rsidRDefault="00096D26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日常生活自立度</w:t>
            </w:r>
            <w:r w:rsidR="007D399C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（障害）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26366E2B" w:rsidR="00096D26" w:rsidRPr="00E75213" w:rsidRDefault="00096D26" w:rsidP="005C3A9D">
            <w:pPr>
              <w:rPr>
                <w:rFonts w:asciiTheme="majorEastAsia" w:eastAsiaTheme="majorEastAsia" w:hAnsiTheme="majorEastAsia" w:cs="Times New Roman"/>
                <w:bCs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日常生活自立度</w:t>
            </w:r>
            <w:r w:rsidR="007D399C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（認知症）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5C3A9D">
            <w:pPr>
              <w:rPr>
                <w:rFonts w:asciiTheme="majorEastAsia" w:eastAsiaTheme="majorEastAsia" w:hAnsiTheme="majorEastAsia" w:cs="Times New Roman"/>
                <w:bCs/>
                <w:szCs w:val="24"/>
                <w:lang w:eastAsia="zh-TW"/>
              </w:rPr>
            </w:pPr>
          </w:p>
        </w:tc>
      </w:tr>
      <w:tr w:rsidR="00096D26" w:rsidRPr="00E75213" w14:paraId="10B5DB3F" w14:textId="77777777" w:rsidTr="005C3A9D">
        <w:trPr>
          <w:cantSplit/>
          <w:trHeight w:val="737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5C3A9D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度：</w:t>
            </w:r>
          </w:p>
          <w:p w14:paraId="25C9CF28" w14:textId="7A55A0EC" w:rsidR="00096D26" w:rsidRPr="00E75213" w:rsidRDefault="00BB17E5" w:rsidP="005C3A9D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令和</w:t>
            </w:r>
            <w:r w:rsidR="00483549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 xml:space="preserve">　　年　　月　　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令和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 xml:space="preserve">　　年　　月　　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5C3A9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065235F2" w:rsidR="00096D26" w:rsidRPr="00E75213" w:rsidRDefault="00BB17E5" w:rsidP="005C3A9D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令和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 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5C3A9D">
        <w:trPr>
          <w:trHeight w:val="68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86D4" w14:textId="77777777" w:rsidR="007D399C" w:rsidRDefault="007D399C" w:rsidP="005C3A9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今回の</w:t>
            </w:r>
          </w:p>
          <w:p w14:paraId="2BA8C3D9" w14:textId="492CFA0E" w:rsidR="00096D26" w:rsidRPr="00E75213" w:rsidRDefault="00096D26" w:rsidP="005C3A9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  <w:r w:rsidR="007D399C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の</w:t>
            </w:r>
          </w:p>
          <w:p w14:paraId="046E2C02" w14:textId="77777777" w:rsidR="00096D26" w:rsidRPr="00E75213" w:rsidRDefault="00F96B8F" w:rsidP="005C3A9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0835C006" w:rsidR="00096D26" w:rsidRPr="00E75213" w:rsidRDefault="00BB17E5" w:rsidP="005C3A9D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新規　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）</w:t>
            </w:r>
          </w:p>
        </w:tc>
      </w:tr>
      <w:tr w:rsidR="00096D26" w:rsidRPr="00E75213" w14:paraId="6A9FD9AD" w14:textId="77777777" w:rsidTr="005C3A9D">
        <w:trPr>
          <w:trHeight w:val="85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50" w14:textId="42B9DAC2" w:rsidR="00096D26" w:rsidRPr="007D399C" w:rsidRDefault="007D399C" w:rsidP="005C3A9D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社会保障制度の利用情報</w:t>
            </w:r>
          </w:p>
        </w:tc>
        <w:tc>
          <w:tcPr>
            <w:tcW w:w="92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5C3A9D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5C3A9D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5C3A9D">
        <w:trPr>
          <w:trHeight w:val="113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5C3A9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7BFB5F47" w14:textId="348A35B4" w:rsidR="00096D26" w:rsidRPr="00E75213" w:rsidRDefault="00096D26" w:rsidP="005C3A9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  <w:r w:rsidR="007D399C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支援や社会資源の状況</w:t>
            </w:r>
          </w:p>
        </w:tc>
        <w:tc>
          <w:tcPr>
            <w:tcW w:w="92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5C3A9D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5C3A9D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5C3A9D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5C3A9D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71438F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73FF5" w14:textId="77777777" w:rsidR="00514ED7" w:rsidRDefault="00514ED7" w:rsidP="00C06DC0">
      <w:r>
        <w:separator/>
      </w:r>
    </w:p>
  </w:endnote>
  <w:endnote w:type="continuationSeparator" w:id="0">
    <w:p w14:paraId="2BD23162" w14:textId="77777777" w:rsidR="00514ED7" w:rsidRDefault="00514ED7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9D298" w14:textId="77777777" w:rsidR="00514ED7" w:rsidRDefault="00514ED7" w:rsidP="00C06DC0">
      <w:r>
        <w:separator/>
      </w:r>
    </w:p>
  </w:footnote>
  <w:footnote w:type="continuationSeparator" w:id="0">
    <w:p w14:paraId="4B291E55" w14:textId="77777777" w:rsidR="00514ED7" w:rsidRDefault="00514ED7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26"/>
    <w:rsid w:val="00096D26"/>
    <w:rsid w:val="000A6747"/>
    <w:rsid w:val="000E3222"/>
    <w:rsid w:val="000E3E8D"/>
    <w:rsid w:val="001274D3"/>
    <w:rsid w:val="001A15CF"/>
    <w:rsid w:val="00315031"/>
    <w:rsid w:val="00326C03"/>
    <w:rsid w:val="0037533C"/>
    <w:rsid w:val="00376278"/>
    <w:rsid w:val="00392F3C"/>
    <w:rsid w:val="004129DC"/>
    <w:rsid w:val="00456820"/>
    <w:rsid w:val="00477411"/>
    <w:rsid w:val="00483549"/>
    <w:rsid w:val="00491676"/>
    <w:rsid w:val="004C70BF"/>
    <w:rsid w:val="00514ED7"/>
    <w:rsid w:val="00553937"/>
    <w:rsid w:val="00570315"/>
    <w:rsid w:val="005C3A9D"/>
    <w:rsid w:val="00674D50"/>
    <w:rsid w:val="0069284B"/>
    <w:rsid w:val="006C1361"/>
    <w:rsid w:val="006D65CE"/>
    <w:rsid w:val="0071438F"/>
    <w:rsid w:val="007816F0"/>
    <w:rsid w:val="007D399C"/>
    <w:rsid w:val="007D735E"/>
    <w:rsid w:val="00881943"/>
    <w:rsid w:val="00910D2F"/>
    <w:rsid w:val="00996704"/>
    <w:rsid w:val="009A2629"/>
    <w:rsid w:val="00A053DD"/>
    <w:rsid w:val="00A35585"/>
    <w:rsid w:val="00A5147E"/>
    <w:rsid w:val="00A955CF"/>
    <w:rsid w:val="00AB54CC"/>
    <w:rsid w:val="00B8772C"/>
    <w:rsid w:val="00BB17E5"/>
    <w:rsid w:val="00BB557F"/>
    <w:rsid w:val="00C06DC0"/>
    <w:rsid w:val="00C44072"/>
    <w:rsid w:val="00C66D62"/>
    <w:rsid w:val="00CC32BC"/>
    <w:rsid w:val="00D40E23"/>
    <w:rsid w:val="00D76DC2"/>
    <w:rsid w:val="00DE35E9"/>
    <w:rsid w:val="00DF24F2"/>
    <w:rsid w:val="00E75213"/>
    <w:rsid w:val="00ED5C65"/>
    <w:rsid w:val="00EE5CEE"/>
    <w:rsid w:val="00F36E70"/>
    <w:rsid w:val="00F60450"/>
    <w:rsid w:val="00F96B8F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2321</cp:lastModifiedBy>
  <cp:revision>11</cp:revision>
  <cp:lastPrinted>2024-01-17T14:36:00Z</cp:lastPrinted>
  <dcterms:created xsi:type="dcterms:W3CDTF">2024-01-17T07:39:00Z</dcterms:created>
  <dcterms:modified xsi:type="dcterms:W3CDTF">2025-01-05T01:04:00Z</dcterms:modified>
</cp:coreProperties>
</file>