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0998" w14:textId="4334086E" w:rsidR="00746D5B" w:rsidRPr="00B9654B" w:rsidRDefault="00441EF4" w:rsidP="00746D5B">
      <w:pPr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6C96E" wp14:editId="0910CD45">
                <wp:simplePos x="0" y="0"/>
                <wp:positionH relativeFrom="column">
                  <wp:posOffset>5234940</wp:posOffset>
                </wp:positionH>
                <wp:positionV relativeFrom="paragraph">
                  <wp:posOffset>-481330</wp:posOffset>
                </wp:positionV>
                <wp:extent cx="666750" cy="390525"/>
                <wp:effectExtent l="0" t="0" r="0" b="0"/>
                <wp:wrapNone/>
                <wp:docPr id="615689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91FD6" w14:textId="775C7C22" w:rsidR="00E9143C" w:rsidRPr="00477A66" w:rsidRDefault="00E9143C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6C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2pt;margin-top:-37.9pt;width:52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tN3wEAAJ4DAAAOAAAAZHJzL2Uyb0RvYy54bWysU8GO0zAQvSPxD5bvNGmh3T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" filled="f" stroked="f">
                <v:textbox inset="5.85pt,.7pt,5.85pt,.7pt">
                  <w:txbxContent>
                    <w:p w14:paraId="40B91FD6" w14:textId="775C7C22" w:rsidR="00E9143C" w:rsidRPr="00477A66" w:rsidRDefault="00E9143C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B77">
        <w:rPr>
          <w:rFonts w:ascii="HG丸ｺﾞｼｯｸM-PRO" w:eastAsia="HG丸ｺﾞｼｯｸM-PRO" w:hAnsi="HG丸ｺﾞｼｯｸM-PRO" w:hint="eastAsia"/>
          <w:b/>
        </w:rPr>
        <w:t>演習</w:t>
      </w:r>
      <w:r w:rsidR="00746D5B" w:rsidRPr="00B9654B">
        <w:rPr>
          <w:rFonts w:ascii="HG丸ｺﾞｼｯｸM-PRO" w:eastAsia="HG丸ｺﾞｼｯｸM-PRO" w:hAnsi="HG丸ｺﾞｼｯｸM-PRO" w:hint="eastAsia"/>
          <w:b/>
        </w:rPr>
        <w:t>シート</w:t>
      </w:r>
      <w:r w:rsidR="004669F8">
        <w:rPr>
          <w:rFonts w:ascii="HG丸ｺﾞｼｯｸM-PRO" w:eastAsia="HG丸ｺﾞｼｯｸM-PRO" w:hAnsi="HG丸ｺﾞｼｯｸM-PRO" w:hint="eastAsia"/>
          <w:b/>
        </w:rPr>
        <w:t>1</w:t>
      </w:r>
      <w:r w:rsidR="00746D5B" w:rsidRPr="00B9654B">
        <w:rPr>
          <w:rFonts w:ascii="HG丸ｺﾞｼｯｸM-PRO" w:eastAsia="HG丸ｺﾞｼｯｸM-PRO" w:hAnsi="HG丸ｺﾞｼｯｸM-PRO" w:hint="eastAsia"/>
          <w:b/>
        </w:rPr>
        <w:t>（</w:t>
      </w:r>
      <w:r w:rsidR="00746D5B" w:rsidRPr="00B9654B">
        <w:rPr>
          <w:rFonts w:ascii="HG丸ｺﾞｼｯｸM-PRO" w:eastAsia="HG丸ｺﾞｼｯｸM-PRO" w:hAnsi="HG丸ｺﾞｼｯｸM-PRO" w:hint="eastAsia"/>
          <w:b/>
          <w:sz w:val="22"/>
          <w:szCs w:val="22"/>
        </w:rPr>
        <w:t>その人らしさ）</w:t>
      </w:r>
    </w:p>
    <w:p w14:paraId="789C0A05" w14:textId="77777777" w:rsidR="00746D5B" w:rsidRPr="00B9654B" w:rsidRDefault="00746D5B" w:rsidP="00746D5B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1539611F" w14:textId="77777777" w:rsidR="00746D5B" w:rsidRPr="00B9654B" w:rsidRDefault="00746D5B" w:rsidP="00746D5B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554FAD1D" w14:textId="64489223" w:rsidR="00746D5B" w:rsidRPr="00B9654B" w:rsidRDefault="007A77FA" w:rsidP="007A77FA">
      <w:pPr>
        <w:jc w:val="left"/>
        <w:outlineLvl w:val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神谷花子</w:t>
      </w:r>
      <w:r w:rsidR="00746D5B" w:rsidRPr="00B9654B">
        <w:rPr>
          <w:rFonts w:ascii="HG丸ｺﾞｼｯｸM-PRO" w:eastAsia="HG丸ｺﾞｼｯｸM-PRO" w:hAnsi="HG丸ｺﾞｼｯｸM-PRO" w:hint="eastAsia"/>
          <w:b/>
          <w:sz w:val="24"/>
        </w:rPr>
        <w:t xml:space="preserve">さんらしい自立支援を考える　</w:t>
      </w:r>
      <w:r w:rsidR="00746D5B" w:rsidRPr="00B9654B">
        <w:rPr>
          <w:rFonts w:ascii="HG丸ｺﾞｼｯｸM-PRO" w:eastAsia="HG丸ｺﾞｼｯｸM-PRO" w:hAnsi="HG丸ｺﾞｼｯｸM-PRO" w:hint="eastAsia"/>
          <w:b/>
          <w:szCs w:val="21"/>
        </w:rPr>
        <w:t>（イメージ作り）</w:t>
      </w:r>
    </w:p>
    <w:p w14:paraId="6CB11CFB" w14:textId="77777777" w:rsidR="00746D5B" w:rsidRPr="00B9654B" w:rsidRDefault="00746D5B" w:rsidP="00746D5B">
      <w:pPr>
        <w:rPr>
          <w:rFonts w:ascii="HG丸ｺﾞｼｯｸM-PRO" w:eastAsia="HG丸ｺﾞｼｯｸM-PRO" w:hAnsi="HG丸ｺﾞｼｯｸM-PRO"/>
          <w:b/>
          <w:sz w:val="24"/>
        </w:rPr>
      </w:pPr>
      <w:r w:rsidRPr="00B9654B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</w:t>
      </w:r>
      <w:r w:rsidRPr="00B9654B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</w:t>
      </w: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746D5B" w:rsidRPr="00B9654B" w14:paraId="797F8FA0" w14:textId="77777777" w:rsidTr="00695BF9">
        <w:trPr>
          <w:trHeight w:val="420"/>
        </w:trPr>
        <w:tc>
          <w:tcPr>
            <w:tcW w:w="9356" w:type="dxa"/>
          </w:tcPr>
          <w:p w14:paraId="61B1B527" w14:textId="1F55B262" w:rsidR="00746D5B" w:rsidRPr="00695BF9" w:rsidRDefault="007A77FA" w:rsidP="004D5E67">
            <w:pPr>
              <w:ind w:left="-24"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神谷花子</w:t>
            </w:r>
            <w:r w:rsidR="00746D5B" w:rsidRPr="00B9654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さんらしいところはどんなところですか？</w:t>
            </w:r>
            <w:r w:rsidR="0040318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(時代背景やこれまでの生き方等)</w:t>
            </w:r>
          </w:p>
        </w:tc>
      </w:tr>
      <w:tr w:rsidR="003D42F0" w14:paraId="451CCD73" w14:textId="77777777" w:rsidTr="00695BF9">
        <w:trPr>
          <w:trHeight w:val="4268"/>
        </w:trPr>
        <w:tc>
          <w:tcPr>
            <w:tcW w:w="9356" w:type="dxa"/>
          </w:tcPr>
          <w:p w14:paraId="6ED038B8" w14:textId="77777777" w:rsidR="003D42F0" w:rsidRPr="003D42F0" w:rsidRDefault="003D42F0" w:rsidP="00746D5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14:paraId="19654FB4" w14:textId="77777777" w:rsidR="00746D5B" w:rsidRPr="00B9654B" w:rsidRDefault="00746D5B" w:rsidP="00746D5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5EAF5E25" w14:textId="77777777" w:rsidR="00746D5B" w:rsidRPr="00B9654B" w:rsidRDefault="00746D5B" w:rsidP="00746D5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8642B7" w14:paraId="2ADE0973" w14:textId="77777777" w:rsidTr="008642B7">
        <w:trPr>
          <w:trHeight w:val="613"/>
        </w:trPr>
        <w:tc>
          <w:tcPr>
            <w:tcW w:w="9356" w:type="dxa"/>
          </w:tcPr>
          <w:p w14:paraId="6EB82E88" w14:textId="46067DBA" w:rsidR="008642B7" w:rsidRPr="008642B7" w:rsidRDefault="008642B7" w:rsidP="00746D5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642B7">
              <w:rPr>
                <w:rFonts w:ascii="HG丸ｺﾞｼｯｸM-PRO" w:eastAsia="HG丸ｺﾞｼｯｸM-PRO" w:hAnsi="HG丸ｺﾞｼｯｸM-PRO" w:hint="eastAsia"/>
                <w:b/>
                <w:bCs/>
              </w:rPr>
              <w:t>神谷花子さんらしさをワンセンテンスで、本人が笑顔になれる言葉で表現してください</w:t>
            </w:r>
          </w:p>
        </w:tc>
      </w:tr>
      <w:tr w:rsidR="008642B7" w14:paraId="3510D4C4" w14:textId="77777777" w:rsidTr="008642B7">
        <w:tc>
          <w:tcPr>
            <w:tcW w:w="9356" w:type="dxa"/>
          </w:tcPr>
          <w:p w14:paraId="0A748234" w14:textId="77777777" w:rsid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  <w:p w14:paraId="33251D48" w14:textId="77777777" w:rsid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  <w:p w14:paraId="24F4267B" w14:textId="77777777" w:rsid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  <w:p w14:paraId="231D45F0" w14:textId="77777777" w:rsidR="008642B7" w:rsidRPr="008642B7" w:rsidRDefault="008642B7" w:rsidP="00746D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843B287" w14:textId="77777777" w:rsidR="00746D5B" w:rsidRPr="00B9654B" w:rsidRDefault="00746D5B" w:rsidP="00746D5B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8642B7" w14:paraId="067877E8" w14:textId="77777777" w:rsidTr="00F0121D">
        <w:trPr>
          <w:trHeight w:val="718"/>
        </w:trPr>
        <w:tc>
          <w:tcPr>
            <w:tcW w:w="9356" w:type="dxa"/>
          </w:tcPr>
          <w:p w14:paraId="4BE760C6" w14:textId="5DB79761" w:rsidR="008642B7" w:rsidRPr="00F0121D" w:rsidRDefault="008642B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花子さんらし</w:t>
            </w:r>
            <w:r w:rsid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さを踏まえて、花子さんの</w:t>
            </w:r>
            <w:r w:rsidRP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自立した生活とは、</w:t>
            </w:r>
            <w:r w:rsidR="00F0121D" w:rsidRPr="00F0121D">
              <w:rPr>
                <w:rFonts w:ascii="HG丸ｺﾞｼｯｸM-PRO" w:eastAsia="HG丸ｺﾞｼｯｸM-PRO" w:hAnsi="HG丸ｺﾞｼｯｸM-PRO" w:hint="eastAsia"/>
                <w:b/>
                <w:bCs/>
              </w:rPr>
              <w:t>何がどのようになることですか？</w:t>
            </w:r>
          </w:p>
        </w:tc>
      </w:tr>
      <w:tr w:rsidR="008642B7" w14:paraId="5309FF17" w14:textId="77777777" w:rsidTr="00F0121D">
        <w:trPr>
          <w:trHeight w:val="2118"/>
        </w:trPr>
        <w:tc>
          <w:tcPr>
            <w:tcW w:w="9356" w:type="dxa"/>
          </w:tcPr>
          <w:p w14:paraId="6C92F806" w14:textId="77777777" w:rsidR="008642B7" w:rsidRDefault="008642B7"/>
          <w:p w14:paraId="46C3330B" w14:textId="77777777" w:rsidR="00F0121D" w:rsidRDefault="00F0121D"/>
          <w:p w14:paraId="4DD94110" w14:textId="77777777" w:rsidR="00F0121D" w:rsidRDefault="00F0121D"/>
          <w:p w14:paraId="3686A53F" w14:textId="77777777" w:rsidR="00F0121D" w:rsidRDefault="00F0121D"/>
          <w:p w14:paraId="1247D172" w14:textId="77777777" w:rsidR="00F0121D" w:rsidRDefault="00F0121D"/>
          <w:p w14:paraId="30F60B44" w14:textId="77777777" w:rsidR="00F0121D" w:rsidRDefault="00F0121D"/>
          <w:p w14:paraId="296115A5" w14:textId="77777777" w:rsidR="00F0121D" w:rsidRDefault="00F0121D"/>
          <w:p w14:paraId="569CA8F1" w14:textId="77777777" w:rsidR="00F0121D" w:rsidRDefault="00F0121D"/>
        </w:tc>
      </w:tr>
    </w:tbl>
    <w:p w14:paraId="1824B37F" w14:textId="77777777" w:rsidR="00007F90" w:rsidRPr="008642B7" w:rsidRDefault="00007F90"/>
    <w:sectPr w:rsidR="00007F90" w:rsidRPr="008642B7" w:rsidSect="00466E98">
      <w:pgSz w:w="11906" w:h="16838" w:code="9"/>
      <w:pgMar w:top="1418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8418" w14:textId="77777777" w:rsidR="00813FDE" w:rsidRDefault="00813FDE" w:rsidP="001E3756">
      <w:r>
        <w:separator/>
      </w:r>
    </w:p>
  </w:endnote>
  <w:endnote w:type="continuationSeparator" w:id="0">
    <w:p w14:paraId="6A764432" w14:textId="77777777" w:rsidR="00813FDE" w:rsidRDefault="00813FDE" w:rsidP="001E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A296" w14:textId="77777777" w:rsidR="00813FDE" w:rsidRDefault="00813FDE" w:rsidP="001E3756">
      <w:r>
        <w:separator/>
      </w:r>
    </w:p>
  </w:footnote>
  <w:footnote w:type="continuationSeparator" w:id="0">
    <w:p w14:paraId="217761B1" w14:textId="77777777" w:rsidR="00813FDE" w:rsidRDefault="00813FDE" w:rsidP="001E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EF4"/>
    <w:multiLevelType w:val="hybridMultilevel"/>
    <w:tmpl w:val="60AAAD2A"/>
    <w:lvl w:ilvl="0" w:tplc="CA6048FC">
      <w:start w:val="1"/>
      <w:numFmt w:val="decimalEnclosedCircle"/>
      <w:lvlText w:val="%1"/>
      <w:lvlJc w:val="left"/>
      <w:pPr>
        <w:ind w:left="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40"/>
      </w:pPr>
    </w:lvl>
    <w:lvl w:ilvl="3" w:tplc="0409000F" w:tentative="1">
      <w:start w:val="1"/>
      <w:numFmt w:val="decimal"/>
      <w:lvlText w:val="%4."/>
      <w:lvlJc w:val="left"/>
      <w:pPr>
        <w:ind w:left="1946" w:hanging="440"/>
      </w:pPr>
    </w:lvl>
    <w:lvl w:ilvl="4" w:tplc="04090017" w:tentative="1">
      <w:start w:val="1"/>
      <w:numFmt w:val="aiueoFullWidth"/>
      <w:lvlText w:val="(%5)"/>
      <w:lvlJc w:val="left"/>
      <w:pPr>
        <w:ind w:left="23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6" w:hanging="440"/>
      </w:pPr>
    </w:lvl>
    <w:lvl w:ilvl="6" w:tplc="0409000F" w:tentative="1">
      <w:start w:val="1"/>
      <w:numFmt w:val="decimal"/>
      <w:lvlText w:val="%7."/>
      <w:lvlJc w:val="left"/>
      <w:pPr>
        <w:ind w:left="3266" w:hanging="440"/>
      </w:pPr>
    </w:lvl>
    <w:lvl w:ilvl="7" w:tplc="04090017" w:tentative="1">
      <w:start w:val="1"/>
      <w:numFmt w:val="aiueoFullWidth"/>
      <w:lvlText w:val="(%8)"/>
      <w:lvlJc w:val="left"/>
      <w:pPr>
        <w:ind w:left="37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40"/>
      </w:pPr>
    </w:lvl>
  </w:abstractNum>
  <w:num w:numId="1" w16cid:durableId="34170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5B"/>
    <w:rsid w:val="00001B78"/>
    <w:rsid w:val="00007F90"/>
    <w:rsid w:val="00052B4B"/>
    <w:rsid w:val="00064E0E"/>
    <w:rsid w:val="00090267"/>
    <w:rsid w:val="001969C5"/>
    <w:rsid w:val="001B72AF"/>
    <w:rsid w:val="001E3756"/>
    <w:rsid w:val="00230CEE"/>
    <w:rsid w:val="00236F99"/>
    <w:rsid w:val="00247D78"/>
    <w:rsid w:val="002C08F3"/>
    <w:rsid w:val="002F03F6"/>
    <w:rsid w:val="00330EFE"/>
    <w:rsid w:val="003679DF"/>
    <w:rsid w:val="003A455C"/>
    <w:rsid w:val="003D42F0"/>
    <w:rsid w:val="0040318B"/>
    <w:rsid w:val="00441EF4"/>
    <w:rsid w:val="004607CA"/>
    <w:rsid w:val="004669F8"/>
    <w:rsid w:val="00466E98"/>
    <w:rsid w:val="00477A66"/>
    <w:rsid w:val="00526DD4"/>
    <w:rsid w:val="00560DFF"/>
    <w:rsid w:val="00564E1F"/>
    <w:rsid w:val="00582D62"/>
    <w:rsid w:val="005D6DD9"/>
    <w:rsid w:val="005E14CB"/>
    <w:rsid w:val="00695BF9"/>
    <w:rsid w:val="006F1059"/>
    <w:rsid w:val="007037DE"/>
    <w:rsid w:val="007120CA"/>
    <w:rsid w:val="00746D5B"/>
    <w:rsid w:val="0076730E"/>
    <w:rsid w:val="007A77FA"/>
    <w:rsid w:val="007E5E3F"/>
    <w:rsid w:val="00813FDE"/>
    <w:rsid w:val="008642B7"/>
    <w:rsid w:val="008859CB"/>
    <w:rsid w:val="008B4845"/>
    <w:rsid w:val="008F6FAD"/>
    <w:rsid w:val="009906AF"/>
    <w:rsid w:val="00993330"/>
    <w:rsid w:val="00993B77"/>
    <w:rsid w:val="00A65F46"/>
    <w:rsid w:val="00A87580"/>
    <w:rsid w:val="00B33086"/>
    <w:rsid w:val="00C015F0"/>
    <w:rsid w:val="00C36402"/>
    <w:rsid w:val="00C63770"/>
    <w:rsid w:val="00C65F1E"/>
    <w:rsid w:val="00D2693F"/>
    <w:rsid w:val="00E9143C"/>
    <w:rsid w:val="00EF28CC"/>
    <w:rsid w:val="00F0121D"/>
    <w:rsid w:val="00F51149"/>
    <w:rsid w:val="00F97A45"/>
    <w:rsid w:val="00FB08A8"/>
    <w:rsid w:val="00FC170C"/>
    <w:rsid w:val="00F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01E5A"/>
  <w15:docId w15:val="{3E38A984-3315-44CF-AB9B-24FC2066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D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7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E3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756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30EFE"/>
    <w:pPr>
      <w:ind w:leftChars="400" w:left="840"/>
    </w:pPr>
  </w:style>
  <w:style w:type="table" w:styleId="a8">
    <w:name w:val="Table Grid"/>
    <w:basedOn w:val="a1"/>
    <w:uiPriority w:val="59"/>
    <w:rsid w:val="0086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2321</cp:lastModifiedBy>
  <cp:revision>6</cp:revision>
  <cp:lastPrinted>2024-11-21T20:46:00Z</cp:lastPrinted>
  <dcterms:created xsi:type="dcterms:W3CDTF">2025-02-20T01:18:00Z</dcterms:created>
  <dcterms:modified xsi:type="dcterms:W3CDTF">2025-02-20T01:42:00Z</dcterms:modified>
</cp:coreProperties>
</file>