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EFC7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bookmarkStart w:id="0" w:name="_vlfcr9x4kc6f" w:colFirst="0" w:colLast="0"/>
      <w:bookmarkEnd w:id="0"/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令和7年6月吉日　</w:t>
      </w:r>
    </w:p>
    <w:p w14:paraId="319B88A6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6D61C9A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各　　位</w:t>
      </w:r>
    </w:p>
    <w:p w14:paraId="4F1400AF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</w:tabs>
        <w:ind w:right="-134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4D6B1104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</w:tabs>
        <w:ind w:right="76"/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一般社団法人山梨県介護支援専門員協会　</w:t>
      </w:r>
    </w:p>
    <w:p w14:paraId="1F789F52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</w:tabs>
        <w:ind w:right="-134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　　　　　　　　　　　　　峡南支部長　赤池　純子</w:t>
      </w:r>
    </w:p>
    <w:p w14:paraId="7184D099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</w:tabs>
        <w:ind w:right="-134" w:firstLine="7040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（公 印 省 略）</w:t>
      </w:r>
    </w:p>
    <w:p w14:paraId="0F43662F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7B3E26E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令和7年度山梨県介護支援専門員協会峡南支部</w:t>
      </w:r>
    </w:p>
    <w:p w14:paraId="3B026922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第1回研修会の開催について（通知）</w:t>
      </w:r>
    </w:p>
    <w:p w14:paraId="668808A7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0BC0DD91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平素より、山梨県介護支援専門員協会峡南支部の活動に、ご理解とご協力をいただき深く感謝申し上げます。</w:t>
      </w:r>
    </w:p>
    <w:p w14:paraId="0100B090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さて、下記の通り研修会を開催します。今回は、災害に向けた介護支援専門員の準備について、災害を経験された講師よりお話をいただきます。</w:t>
      </w:r>
    </w:p>
    <w:p w14:paraId="12823039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ご多忙のところ恐縮ですが、ご参加頂き</w:t>
      </w:r>
      <w:r>
        <w:rPr>
          <w:rFonts w:ascii="ＭＳ 明朝" w:eastAsia="ＭＳ 明朝" w:hAnsi="ＭＳ 明朝" w:cs="ＭＳ 明朝"/>
          <w:sz w:val="24"/>
          <w:szCs w:val="24"/>
        </w:rPr>
        <w:t>ますようよろしく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お願いします。</w:t>
      </w:r>
    </w:p>
    <w:p w14:paraId="2780BF1F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なお、参加される場合は、下記 QRコードからお申込みください。1つの事業所で複数名申し込みができます。申込み締め切りは、</w:t>
      </w: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7月11日（金）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です。</w:t>
      </w:r>
    </w:p>
    <w:p w14:paraId="1130C106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1669BA38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記</w:t>
      </w:r>
    </w:p>
    <w:p w14:paraId="7119A68F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1"/>
          <w:szCs w:val="21"/>
        </w:rPr>
      </w:pPr>
      <w:bookmarkStart w:id="1" w:name="_dglm2d8fgoq9" w:colFirst="0" w:colLast="0"/>
      <w:bookmarkEnd w:id="1"/>
    </w:p>
    <w:p w14:paraId="0017A497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１．日　時　　令和7年7月16日（水）</w:t>
      </w:r>
    </w:p>
    <w:p w14:paraId="2611EEA1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20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午後1時30分～4時00分（受付：午後1時～）</w:t>
      </w:r>
    </w:p>
    <w:p w14:paraId="18FC4BB1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21F08511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２．内　容　　研修会　自然災害からの学びと、私たちにできる準備</w:t>
      </w:r>
    </w:p>
    <w:p w14:paraId="232DA6C2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「逃げるスイッチON！」避難準備編</w:t>
      </w:r>
    </w:p>
    <w:p w14:paraId="29632231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講　師：社会福祉法人 慈敬会 地域密着型介護老人福祉施設　</w:t>
      </w:r>
    </w:p>
    <w:p w14:paraId="5B2370BD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6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ヒューマン・ケアこうしの杜、たかばの杜（熊本県）</w:t>
      </w:r>
    </w:p>
    <w:p w14:paraId="79A8F2AD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施設長：土屋　政伸様　　</w:t>
      </w: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※ZOOM参加になります</w:t>
      </w:r>
    </w:p>
    <w:p w14:paraId="6172C5E4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36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bookmarkStart w:id="2" w:name="_uyw1w4q4cjvd" w:colFirst="0" w:colLast="0"/>
      <w:bookmarkEnd w:id="2"/>
      <w:r>
        <w:rPr>
          <w:noProof/>
        </w:rPr>
        <w:drawing>
          <wp:anchor distT="0" distB="0" distL="0" distR="0" simplePos="0" relativeHeight="251658240" behindDoc="1" locked="0" layoutInCell="1" hidden="0" allowOverlap="1" wp14:anchorId="242AA7F8" wp14:editId="137A9C47">
            <wp:simplePos x="0" y="0"/>
            <wp:positionH relativeFrom="column">
              <wp:posOffset>4715510</wp:posOffset>
            </wp:positionH>
            <wp:positionV relativeFrom="paragraph">
              <wp:posOffset>172085</wp:posOffset>
            </wp:positionV>
            <wp:extent cx="1196975" cy="119697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19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B1E9D2A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３．場　所　　富士川町役場2階会議室（富士川町天神中條1134）</w:t>
      </w:r>
    </w:p>
    <w:p w14:paraId="308005DD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　　　</w:t>
      </w:r>
    </w:p>
    <w:p w14:paraId="3A6DAC34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４．参加費　　無料</w:t>
      </w:r>
    </w:p>
    <w:p w14:paraId="1C741438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</w:t>
      </w:r>
    </w:p>
    <w:p w14:paraId="2C386D34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５．定　員　　50名（定員になり次第締め切らせて頂きます）</w:t>
      </w:r>
    </w:p>
    <w:p w14:paraId="0BC23AF6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55CA564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※ </w:t>
      </w: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参加される方は、ウォームアップレポートを作成し参加してください。</w:t>
      </w:r>
    </w:p>
    <w:p w14:paraId="3E41C5BE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また、当日の資料も各自印刷し、持参してください。</w:t>
      </w:r>
    </w:p>
    <w:p w14:paraId="7C4BF0BF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15"/>
        <w:jc w:val="both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（富士川町役場ホームページ内に掲載しておりますので、別紙を参考にダウンロードしてください。）</w:t>
      </w:r>
    </w:p>
    <w:p w14:paraId="085FD0B7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※ 今回は、富士川町介護支援専門員研修会との合同開催になります。</w:t>
      </w:r>
    </w:p>
    <w:p w14:paraId="5ED6C3BC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　　</w:t>
      </w:r>
      <w:r>
        <w:rPr>
          <w:noProof/>
        </w:rPr>
        <mc:AlternateContent>
          <mc:Choice Requires="wps">
            <w:drawing>
              <wp:anchor distT="0" distB="0" distL="203200" distR="203200" simplePos="0" relativeHeight="251659264" behindDoc="0" locked="0" layoutInCell="1" hidden="0" allowOverlap="1" wp14:anchorId="61CA18B2" wp14:editId="21225AC1">
                <wp:simplePos x="0" y="0"/>
                <wp:positionH relativeFrom="column">
                  <wp:posOffset>2882900</wp:posOffset>
                </wp:positionH>
                <wp:positionV relativeFrom="paragraph">
                  <wp:posOffset>12700</wp:posOffset>
                </wp:positionV>
                <wp:extent cx="2856865" cy="92392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2330" y="3322800"/>
                          <a:ext cx="2847340" cy="914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87ED13" w14:textId="77777777" w:rsidR="00F0792F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＜お問い合わせ＞　　　　　　　　　　　　　　　　</w:t>
                            </w:r>
                          </w:p>
                          <w:p w14:paraId="169EC500" w14:textId="77777777" w:rsidR="00F0792F" w:rsidRDefault="00000000">
                            <w:pPr>
                              <w:ind w:firstLine="21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山梨県介護支援専門員協会峡南支部長　</w:t>
                            </w:r>
                          </w:p>
                          <w:p w14:paraId="63F85555" w14:textId="77777777" w:rsidR="00F0792F" w:rsidRDefault="00000000">
                            <w:pPr>
                              <w:ind w:firstLine="21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オアシス居宅介護支援事業所：赤池純子</w:t>
                            </w:r>
                          </w:p>
                          <w:p w14:paraId="48EE90E5" w14:textId="77777777" w:rsidR="00F0792F" w:rsidRDefault="00000000">
                            <w:pPr>
                              <w:ind w:firstLine="21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TEL：0556-32-5002　</w:t>
                            </w:r>
                          </w:p>
                          <w:p w14:paraId="03397411" w14:textId="77777777" w:rsidR="00F0792F" w:rsidRDefault="00F0792F">
                            <w:pPr>
                              <w:ind w:firstLine="210"/>
                              <w:jc w:val="both"/>
                              <w:textDirection w:val="btLr"/>
                            </w:pPr>
                          </w:p>
                          <w:p w14:paraId="4E265F9B" w14:textId="77777777" w:rsidR="00F0792F" w:rsidRDefault="00F0792F">
                            <w:pPr>
                              <w:ind w:firstLine="210"/>
                              <w:jc w:val="both"/>
                              <w:textDirection w:val="btLr"/>
                            </w:pPr>
                          </w:p>
                          <w:p w14:paraId="312E9654" w14:textId="77777777" w:rsidR="00F0792F" w:rsidRDefault="00F0792F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A18B2" id="正方形/長方形 2" o:spid="_x0000_s1026" style="position:absolute;left:0;text-align:left;margin-left:227pt;margin-top:1pt;width:224.95pt;height:72.75pt;z-index:25165926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187ED13" w14:textId="77777777" w:rsidR="00F0792F" w:rsidRDefault="00000000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＜お問い合わせ＞　　　　　　　　　　　　　　　　</w:t>
                      </w:r>
                    </w:p>
                    <w:p w14:paraId="169EC500" w14:textId="77777777" w:rsidR="00F0792F" w:rsidRDefault="00000000">
                      <w:pPr>
                        <w:ind w:firstLine="21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山梨県介護支援専門員協会峡南支部長　</w:t>
                      </w:r>
                    </w:p>
                    <w:p w14:paraId="63F85555" w14:textId="77777777" w:rsidR="00F0792F" w:rsidRDefault="00000000">
                      <w:pPr>
                        <w:ind w:firstLine="21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オアシス居宅介護支援事業所：赤池純子</w:t>
                      </w:r>
                    </w:p>
                    <w:p w14:paraId="48EE90E5" w14:textId="77777777" w:rsidR="00F0792F" w:rsidRDefault="00000000">
                      <w:pPr>
                        <w:ind w:firstLine="21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TEL：0556-32-5002　</w:t>
                      </w:r>
                    </w:p>
                    <w:p w14:paraId="03397411" w14:textId="77777777" w:rsidR="00F0792F" w:rsidRDefault="00F0792F">
                      <w:pPr>
                        <w:ind w:firstLine="210"/>
                        <w:jc w:val="both"/>
                        <w:textDirection w:val="btLr"/>
                      </w:pPr>
                    </w:p>
                    <w:p w14:paraId="4E265F9B" w14:textId="77777777" w:rsidR="00F0792F" w:rsidRDefault="00F0792F">
                      <w:pPr>
                        <w:ind w:firstLine="210"/>
                        <w:jc w:val="both"/>
                        <w:textDirection w:val="btLr"/>
                      </w:pPr>
                    </w:p>
                    <w:p w14:paraId="312E9654" w14:textId="77777777" w:rsidR="00F0792F" w:rsidRDefault="00F0792F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01FF988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8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 　　　　　　　　　　 　</w:t>
      </w:r>
    </w:p>
    <w:p w14:paraId="15B4C860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　　　　　 </w:t>
      </w:r>
    </w:p>
    <w:p w14:paraId="5377C8FD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35668201" w14:textId="3E4A19F2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lastRenderedPageBreak/>
        <w:t>令和7年6月吉日</w:t>
      </w:r>
    </w:p>
    <w:p w14:paraId="38963003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74BCC026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所属長各位</w:t>
      </w:r>
    </w:p>
    <w:p w14:paraId="08246293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</w:tabs>
        <w:ind w:right="-134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76E6631D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</w:tabs>
        <w:ind w:right="-134"/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一般社団法人山梨県介護支援専門員協会　</w:t>
      </w:r>
    </w:p>
    <w:p w14:paraId="7F7534D6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</w:tabs>
        <w:ind w:right="-134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　　　　　　　　　　　　　峡南支部長　赤池　純子</w:t>
      </w:r>
    </w:p>
    <w:p w14:paraId="4E78E5C2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</w:tabs>
        <w:ind w:right="-134" w:firstLine="6820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（公 印 省 略）</w:t>
      </w:r>
    </w:p>
    <w:p w14:paraId="0F133299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E88D95E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令和7年度山梨県介護支援専門員協会峡南支部</w:t>
      </w:r>
    </w:p>
    <w:p w14:paraId="1307D76C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第1回研修会の開催について（通知）</w:t>
      </w:r>
    </w:p>
    <w:p w14:paraId="2EE00FD8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4CCA17E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平素より、山梨県介護支援専門員協会峡南支部の活動に、ご理解とご協力をいただき深く感謝申し上げます。</w:t>
      </w:r>
    </w:p>
    <w:p w14:paraId="195C3851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さて、下記の通り研修会を開催します。今回は、災害に向けた介護支援専門員の準備について、災害を経験された講師よりお話をいただきます。</w:t>
      </w:r>
    </w:p>
    <w:p w14:paraId="01E9313A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ご多忙のところ恐縮ですが、貴事業所所属職員の参加に際し、ご高配頂きます様お願い申し上げます。</w:t>
      </w:r>
    </w:p>
    <w:p w14:paraId="6A124194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なお、参加される場合は、下記 QRコードからお申込みください。1つの事業所で複数名申し込みができます。申込み締め切りは、</w:t>
      </w: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7月11日（金）</w:t>
      </w:r>
      <w:r>
        <w:rPr>
          <w:rFonts w:ascii="ＭＳ 明朝" w:eastAsia="ＭＳ 明朝" w:hAnsi="ＭＳ 明朝" w:cs="ＭＳ 明朝"/>
          <w:color w:val="000000"/>
          <w:sz w:val="24"/>
          <w:szCs w:val="24"/>
        </w:rPr>
        <w:t>です。</w:t>
      </w:r>
    </w:p>
    <w:p w14:paraId="596ABDDB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6F026B66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明朝" w:eastAsia="ＭＳ Ｐ明朝" w:hAnsi="ＭＳ Ｐ明朝" w:cs="ＭＳ Ｐ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記</w:t>
      </w:r>
    </w:p>
    <w:p w14:paraId="4ADF1706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4"/>
          <w:szCs w:val="24"/>
        </w:rPr>
      </w:pPr>
    </w:p>
    <w:p w14:paraId="6B831B77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１．日　時　　令和7年7月16日（水）</w:t>
      </w:r>
    </w:p>
    <w:p w14:paraId="1FC19FB7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20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午後1時30分～4時00分（受付：午後1時～）</w:t>
      </w:r>
    </w:p>
    <w:p w14:paraId="6218F024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71C18BE9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２．内　容　　研修会　自然災害からの学びと、私たちにできる準備</w:t>
      </w:r>
    </w:p>
    <w:p w14:paraId="29216CFF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「逃げるスイッチON！」避難準備編</w:t>
      </w:r>
    </w:p>
    <w:p w14:paraId="025F3627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講　師：社会福祉法人 慈敬会 地域密着型介護老人福祉施設　</w:t>
      </w:r>
    </w:p>
    <w:p w14:paraId="19AD1C89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64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ヒューマン・ケアこうしの杜、たかばの杜（熊本県）</w:t>
      </w:r>
    </w:p>
    <w:p w14:paraId="212C6740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施設長：土屋　政伸様　</w:t>
      </w: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※ZOOM参加になります</w:t>
      </w:r>
    </w:p>
    <w:p w14:paraId="3F81C490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360"/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705E98A2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３．場　所　　富士川町役場2階会議室（富士川町天神中條1134）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3E005BC8" wp14:editId="2ECDCDF1">
            <wp:simplePos x="0" y="0"/>
            <wp:positionH relativeFrom="column">
              <wp:posOffset>4715510</wp:posOffset>
            </wp:positionH>
            <wp:positionV relativeFrom="paragraph">
              <wp:posOffset>78740</wp:posOffset>
            </wp:positionV>
            <wp:extent cx="1196975" cy="119697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196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127443" w14:textId="41E671BB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eastAsia="Century"/>
          <w:color w:val="000000"/>
          <w:sz w:val="24"/>
          <w:szCs w:val="24"/>
        </w:rPr>
        <w:t xml:space="preserve">　　　　　　</w:t>
      </w:r>
      <w:r w:rsidR="0096431B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※他支部はZOOM</w:t>
      </w:r>
    </w:p>
    <w:p w14:paraId="77032074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４．参加費　　無料</w:t>
      </w:r>
    </w:p>
    <w:p w14:paraId="4E00F48E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</w:t>
      </w:r>
    </w:p>
    <w:p w14:paraId="15B2D384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５．定　員　　50名（定員になり次第締め切らせて頂きます）</w:t>
      </w:r>
    </w:p>
    <w:p w14:paraId="08691FF6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14:paraId="43FBCBE7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※ </w:t>
      </w: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参加される方は、ウォームアップレポートを作成し参加してください。</w:t>
      </w:r>
    </w:p>
    <w:p w14:paraId="2DCA24DA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また、当日の資料も各自印刷し、持参してください。</w:t>
      </w:r>
    </w:p>
    <w:p w14:paraId="3EF4810F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330" w:hanging="120"/>
        <w:jc w:val="both"/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  <w:u w:val="single"/>
        </w:rPr>
        <w:t>（富士川町役場ホームページ内に掲載しておりますので、別紙を参考にダウンロードしてください。）</w:t>
      </w:r>
    </w:p>
    <w:p w14:paraId="4507E953" w14:textId="77777777" w:rsidR="00F0792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>※ 今回は、富士川町介護支援専門員研修会との合同開催になります。</w:t>
      </w:r>
    </w:p>
    <w:p w14:paraId="5B8EFCED" w14:textId="2562D7B2" w:rsidR="00F0792F" w:rsidRDefault="00B509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203200" distR="203200" simplePos="0" relativeHeight="251661312" behindDoc="0" locked="0" layoutInCell="1" hidden="0" allowOverlap="1" wp14:anchorId="28625890" wp14:editId="0736AC8C">
                <wp:simplePos x="0" y="0"/>
                <wp:positionH relativeFrom="column">
                  <wp:posOffset>2933700</wp:posOffset>
                </wp:positionH>
                <wp:positionV relativeFrom="paragraph">
                  <wp:posOffset>35561</wp:posOffset>
                </wp:positionV>
                <wp:extent cx="2847340" cy="815340"/>
                <wp:effectExtent l="0" t="0" r="1016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34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C63336" w14:textId="77777777" w:rsidR="00F0792F" w:rsidRDefault="00000000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＜お問い合わせ＞　　　　　　　　　　　　　　　　</w:t>
                            </w:r>
                          </w:p>
                          <w:p w14:paraId="28A7698C" w14:textId="77777777" w:rsidR="00F0792F" w:rsidRDefault="00000000">
                            <w:pPr>
                              <w:ind w:firstLine="21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山梨県介護支援専門員協会峡南支部長　</w:t>
                            </w:r>
                          </w:p>
                          <w:p w14:paraId="3988EBEA" w14:textId="77777777" w:rsidR="00F0792F" w:rsidRDefault="00000000">
                            <w:pPr>
                              <w:ind w:firstLine="210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>オアシス居宅介護支援事業所：赤池純子</w:t>
                            </w:r>
                          </w:p>
                          <w:p w14:paraId="2BAAA589" w14:textId="0A1A25FA" w:rsidR="00F0792F" w:rsidRDefault="00000000" w:rsidP="00B5096A">
                            <w:pPr>
                              <w:ind w:firstLine="210"/>
                              <w:jc w:val="both"/>
                              <w:textDirection w:val="btL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1"/>
                              </w:rPr>
                              <w:t xml:space="preserve">TEL：0556-32-5002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25890" id="正方形/長方形 1" o:spid="_x0000_s1027" style="position:absolute;left:0;text-align:left;margin-left:231pt;margin-top:2.8pt;width:224.2pt;height:64.2pt;z-index:25166131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22C63336" w14:textId="77777777" w:rsidR="00F0792F" w:rsidRDefault="00000000">
                      <w:pPr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＜お問い合わせ＞　　　　　　　　　　　　　　　　</w:t>
                      </w:r>
                    </w:p>
                    <w:p w14:paraId="28A7698C" w14:textId="77777777" w:rsidR="00F0792F" w:rsidRDefault="00000000">
                      <w:pPr>
                        <w:ind w:firstLine="21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山梨県介護支援専門員協会峡南支部長　</w:t>
                      </w:r>
                    </w:p>
                    <w:p w14:paraId="3988EBEA" w14:textId="77777777" w:rsidR="00F0792F" w:rsidRDefault="00000000">
                      <w:pPr>
                        <w:ind w:firstLine="210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>オアシス居宅介護支援事業所：赤池純子</w:t>
                      </w:r>
                    </w:p>
                    <w:p w14:paraId="2BAAA589" w14:textId="0A1A25FA" w:rsidR="00F0792F" w:rsidRDefault="00000000" w:rsidP="00B5096A">
                      <w:pPr>
                        <w:ind w:firstLine="210"/>
                        <w:jc w:val="both"/>
                        <w:textDirection w:val="btL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1"/>
                        </w:rPr>
                        <w:t xml:space="preserve">TEL：0556-32-5002　</w:t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　　</w:t>
      </w:r>
    </w:p>
    <w:p w14:paraId="1789FFE5" w14:textId="77777777" w:rsidR="00F0792F" w:rsidRDefault="00F0792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4"/>
          <w:szCs w:val="24"/>
        </w:rPr>
      </w:pPr>
    </w:p>
    <w:sectPr w:rsidR="00F0792F" w:rsidSect="00B5096A">
      <w:pgSz w:w="11906" w:h="16838"/>
      <w:pgMar w:top="1440" w:right="1080" w:bottom="1440" w:left="1080" w:header="851" w:footer="992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2F"/>
    <w:rsid w:val="00237C65"/>
    <w:rsid w:val="0096431B"/>
    <w:rsid w:val="00B5096A"/>
    <w:rsid w:val="00EB23C6"/>
    <w:rsid w:val="00F0792F"/>
    <w:rsid w:val="00F7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29BE4D"/>
  <w15:docId w15:val="{990E3B60-DD83-4F97-812A-B1C27676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りんどうの里</dc:creator>
  <cp:lastModifiedBy>w10pu01</cp:lastModifiedBy>
  <cp:revision>4</cp:revision>
  <cp:lastPrinted>2025-06-24T01:40:00Z</cp:lastPrinted>
  <dcterms:created xsi:type="dcterms:W3CDTF">2025-06-24T01:37:00Z</dcterms:created>
  <dcterms:modified xsi:type="dcterms:W3CDTF">2025-06-24T02:20:00Z</dcterms:modified>
</cp:coreProperties>
</file>