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7CAF" w14:textId="1A36F273" w:rsidR="00981CEC" w:rsidRPr="00981CEC" w:rsidRDefault="00981CEC" w:rsidP="00D069FD">
      <w:pPr>
        <w:tabs>
          <w:tab w:val="center" w:pos="2002"/>
        </w:tabs>
        <w:rPr>
          <w:rFonts w:ascii="ＭＳ 明朝" w:eastAsia="ＭＳ 明朝" w:hAnsi="ＭＳ 明朝"/>
          <w:sz w:val="28"/>
          <w:szCs w:val="28"/>
        </w:rPr>
      </w:pPr>
      <w:r w:rsidRPr="00981CEC">
        <w:rPr>
          <w:rFonts w:ascii="ＭＳ 明朝" w:eastAsia="ＭＳ 明朝" w:hAnsi="ＭＳ 明朝" w:hint="eastAsia"/>
          <w:sz w:val="28"/>
          <w:szCs w:val="28"/>
        </w:rPr>
        <w:t>講師プロフィール</w:t>
      </w:r>
      <w:r w:rsidR="00D069FD" w:rsidRPr="00981CE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BF579D" wp14:editId="074E0E79">
            <wp:simplePos x="1082040" y="1363980"/>
            <wp:positionH relativeFrom="margin">
              <wp:align>left</wp:align>
            </wp:positionH>
            <wp:positionV relativeFrom="paragraph">
              <wp:align>top</wp:align>
            </wp:positionV>
            <wp:extent cx="2049780" cy="1725930"/>
            <wp:effectExtent l="0" t="0" r="7620" b="762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78" cy="17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29247" w14:textId="36373BCA" w:rsidR="000554E9" w:rsidRPr="00981CEC" w:rsidRDefault="00842E60" w:rsidP="00D069FD">
      <w:pPr>
        <w:tabs>
          <w:tab w:val="center" w:pos="2002"/>
        </w:tabs>
        <w:rPr>
          <w:rFonts w:ascii="ＭＳ 明朝" w:eastAsia="ＭＳ 明朝" w:hAnsi="ＭＳ 明朝"/>
          <w:sz w:val="36"/>
          <w:szCs w:val="36"/>
        </w:rPr>
      </w:pPr>
      <w:r w:rsidRPr="00981CEC">
        <w:rPr>
          <w:rFonts w:ascii="ＭＳ 明朝" w:eastAsia="ＭＳ 明朝" w:hAnsi="ＭＳ 明朝" w:hint="eastAsia"/>
          <w:sz w:val="36"/>
          <w:szCs w:val="36"/>
        </w:rPr>
        <w:t>平林都（ひらばやしみやこ）</w:t>
      </w:r>
    </w:p>
    <w:p w14:paraId="70FE76E9" w14:textId="25BF372F" w:rsidR="002F12E8" w:rsidRPr="002F12E8" w:rsidRDefault="002F12E8" w:rsidP="00D069FD">
      <w:pPr>
        <w:tabs>
          <w:tab w:val="center" w:pos="2002"/>
        </w:tabs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エレガント・マナースクール学院長</w:t>
      </w:r>
    </w:p>
    <w:p w14:paraId="784020E1" w14:textId="77777777" w:rsidR="002F12E8" w:rsidRDefault="00E50BF8" w:rsidP="00D069FD">
      <w:pPr>
        <w:tabs>
          <w:tab w:val="center" w:pos="2002"/>
        </w:tabs>
        <w:rPr>
          <w:rFonts w:ascii="ＭＳ 明朝" w:eastAsia="ＭＳ 明朝" w:hAnsi="ＭＳ 明朝"/>
          <w:szCs w:val="22"/>
        </w:rPr>
      </w:pPr>
      <w:r w:rsidRPr="00E50BF8">
        <w:rPr>
          <w:rFonts w:ascii="ＭＳ 明朝" w:eastAsia="ＭＳ 明朝" w:hAnsi="ＭＳ 明朝" w:hint="eastAsia"/>
          <w:szCs w:val="22"/>
        </w:rPr>
        <w:t>&lt;</w:t>
      </w:r>
      <w:r w:rsidR="002F12E8">
        <w:rPr>
          <w:rFonts w:ascii="ＭＳ 明朝" w:eastAsia="ＭＳ 明朝" w:hAnsi="ＭＳ 明朝" w:hint="eastAsia"/>
          <w:szCs w:val="22"/>
        </w:rPr>
        <w:t>主な指導企業</w:t>
      </w:r>
      <w:r w:rsidRPr="00E50BF8">
        <w:rPr>
          <w:rFonts w:ascii="ＭＳ 明朝" w:eastAsia="ＭＳ 明朝" w:hAnsi="ＭＳ 明朝" w:hint="eastAsia"/>
          <w:szCs w:val="22"/>
        </w:rPr>
        <w:t>&gt;</w:t>
      </w:r>
    </w:p>
    <w:p w14:paraId="775C718D" w14:textId="77777777" w:rsidR="002F12E8" w:rsidRDefault="002F12E8" w:rsidP="00D069FD">
      <w:pPr>
        <w:tabs>
          <w:tab w:val="center" w:pos="2002"/>
        </w:tabs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・東京トヨペット（株）　・関西電力（株）全店　・シャネル（株）</w:t>
      </w:r>
    </w:p>
    <w:p w14:paraId="2257A0E6" w14:textId="48FFD74E" w:rsidR="00E50BF8" w:rsidRDefault="002F12E8" w:rsidP="00D069FD">
      <w:pPr>
        <w:tabs>
          <w:tab w:val="center" w:pos="2002"/>
        </w:tabs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・</w:t>
      </w:r>
      <w:r w:rsidR="00AC38E1">
        <w:rPr>
          <w:rFonts w:ascii="ＭＳ 明朝" w:eastAsia="ＭＳ 明朝" w:hAnsi="ＭＳ 明朝" w:hint="eastAsia"/>
          <w:szCs w:val="22"/>
        </w:rPr>
        <w:t>エビス食品（株）　・医療法人公世会野市中央病院　　　　　他多数</w:t>
      </w:r>
    </w:p>
    <w:p w14:paraId="0487B7AF" w14:textId="7B95E025" w:rsidR="00E50BF8" w:rsidRPr="00E50BF8" w:rsidRDefault="00E50BF8" w:rsidP="00D069FD">
      <w:pPr>
        <w:tabs>
          <w:tab w:val="center" w:pos="2002"/>
        </w:tabs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&lt;</w:t>
      </w:r>
      <w:r w:rsidR="00B37A80">
        <w:rPr>
          <w:rFonts w:ascii="ＭＳ 明朝" w:eastAsia="ＭＳ 明朝" w:hAnsi="ＭＳ 明朝" w:hint="eastAsia"/>
          <w:szCs w:val="22"/>
        </w:rPr>
        <w:t>略歴</w:t>
      </w:r>
      <w:r>
        <w:rPr>
          <w:rFonts w:ascii="ＭＳ 明朝" w:eastAsia="ＭＳ 明朝" w:hAnsi="ＭＳ 明朝" w:hint="eastAsia"/>
          <w:szCs w:val="22"/>
        </w:rPr>
        <w:t>&gt;</w:t>
      </w:r>
    </w:p>
    <w:p w14:paraId="7E26E66A" w14:textId="6DA51405" w:rsidR="00B37A80" w:rsidRPr="0095111C" w:rsidRDefault="0058735E" w:rsidP="00D069FD">
      <w:pPr>
        <w:tabs>
          <w:tab w:val="center" w:pos="2002"/>
        </w:tabs>
        <w:rPr>
          <w:rFonts w:ascii="ＭＳ 明朝" w:eastAsia="ＭＳ 明朝" w:hAnsi="ＭＳ 明朝"/>
          <w:szCs w:val="22"/>
        </w:rPr>
      </w:pPr>
      <w:r w:rsidRPr="0095111C">
        <w:rPr>
          <w:rFonts w:ascii="ＭＳ 明朝" w:eastAsia="ＭＳ 明朝" w:hAnsi="ＭＳ 明朝" w:hint="eastAsia"/>
          <w:szCs w:val="22"/>
        </w:rPr>
        <w:t>高校卒業後、兵庫県の信用金庫に就職する。大学に進学した友人たちに負けない教養を</w:t>
      </w:r>
      <w:r w:rsidR="00645747" w:rsidRPr="0095111C">
        <w:rPr>
          <w:rFonts w:ascii="ＭＳ 明朝" w:eastAsia="ＭＳ 明朝" w:hAnsi="ＭＳ 明朝" w:hint="eastAsia"/>
          <w:szCs w:val="22"/>
        </w:rPr>
        <w:t>身につけようと、茶道・着付け・華道などの稽古事をはじめる。多いときには18の稽古事をかけ持ちし、仕事終わりに3つ・4つをはしご</w:t>
      </w:r>
      <w:r w:rsidR="000554E9">
        <w:rPr>
          <w:rFonts w:ascii="ＭＳ 明朝" w:eastAsia="ＭＳ 明朝" w:hAnsi="ＭＳ 明朝" w:hint="eastAsia"/>
          <w:szCs w:val="22"/>
        </w:rPr>
        <w:t>し</w:t>
      </w:r>
      <w:r w:rsidR="00645747" w:rsidRPr="0095111C">
        <w:rPr>
          <w:rFonts w:ascii="ＭＳ 明朝" w:eastAsia="ＭＳ 明朝" w:hAnsi="ＭＳ 明朝" w:hint="eastAsia"/>
          <w:szCs w:val="22"/>
        </w:rPr>
        <w:t>た。27歳の時に念願のエレガント・マナースクールを設立する。「形なくしては心は伝わ</w:t>
      </w:r>
      <w:r w:rsidR="0037637E">
        <w:rPr>
          <w:rFonts w:ascii="ＭＳ 明朝" w:eastAsia="ＭＳ 明朝" w:hAnsi="ＭＳ 明朝" w:hint="eastAsia"/>
          <w:szCs w:val="22"/>
        </w:rPr>
        <w:t>りにくい</w:t>
      </w:r>
      <w:r w:rsidR="00645747" w:rsidRPr="0095111C">
        <w:rPr>
          <w:rFonts w:ascii="ＭＳ 明朝" w:eastAsia="ＭＳ 明朝" w:hAnsi="ＭＳ 明朝" w:hint="eastAsia"/>
          <w:szCs w:val="22"/>
        </w:rPr>
        <w:t>」という信念のもと、出会った人に楽しく、気持ちよく、笑顔になってもらう「接遇」を広めている。</w:t>
      </w:r>
      <w:r w:rsidR="00332F0E" w:rsidRPr="0095111C">
        <w:rPr>
          <w:rFonts w:ascii="ＭＳ 明朝" w:eastAsia="ＭＳ 明朝" w:hAnsi="ＭＳ 明朝" w:hint="eastAsia"/>
          <w:szCs w:val="22"/>
        </w:rPr>
        <w:t>「都に頼めば売り上げが上がる！」と評判が評判を呼び、病院・銀行・</w:t>
      </w:r>
      <w:r w:rsidR="00D069FD" w:rsidRPr="0095111C">
        <w:rPr>
          <w:rFonts w:ascii="ＭＳ 明朝" w:eastAsia="ＭＳ 明朝" w:hAnsi="ＭＳ 明朝" w:hint="eastAsia"/>
          <w:szCs w:val="22"/>
        </w:rPr>
        <w:t>自動車販売店・美容院など数多くの接客研修を担当する。現在では年間で</w:t>
      </w:r>
      <w:r w:rsidR="0037637E">
        <w:rPr>
          <w:rFonts w:ascii="ＭＳ 明朝" w:eastAsia="ＭＳ 明朝" w:hAnsi="ＭＳ 明朝" w:hint="eastAsia"/>
          <w:szCs w:val="22"/>
        </w:rPr>
        <w:t>2</w:t>
      </w:r>
      <w:r w:rsidR="00D069FD" w:rsidRPr="0095111C">
        <w:rPr>
          <w:rFonts w:ascii="ＭＳ 明朝" w:eastAsia="ＭＳ 明朝" w:hAnsi="ＭＳ 明朝" w:hint="eastAsia"/>
          <w:szCs w:val="22"/>
        </w:rPr>
        <w:t>00件以上の研修をこなしている。</w:t>
      </w:r>
      <w:r w:rsidR="00842E60" w:rsidRPr="0095111C">
        <w:rPr>
          <w:rFonts w:ascii="ＭＳ 明朝" w:eastAsia="ＭＳ 明朝" w:hAnsi="ＭＳ 明朝" w:hint="eastAsia"/>
          <w:szCs w:val="22"/>
        </w:rPr>
        <w:t>『エチカの鏡』（フジテレビ系列）では「伝説のマナー講師」として紹介され多くの人を魅了しており、書籍では『大人の接遇　スパルタレッスン』を出版し、多くの反響を呼んでいる。</w:t>
      </w:r>
    </w:p>
    <w:p w14:paraId="6F7D3E95" w14:textId="771481DF" w:rsidR="008469E2" w:rsidRPr="0095111C" w:rsidRDefault="00842E60">
      <w:pPr>
        <w:rPr>
          <w:rFonts w:ascii="ＭＳ 明朝" w:eastAsia="ＭＳ 明朝" w:hAnsi="ＭＳ 明朝"/>
          <w:szCs w:val="22"/>
          <w:u w:val="single"/>
        </w:rPr>
      </w:pPr>
      <w:r w:rsidRPr="0095111C">
        <w:rPr>
          <w:rFonts w:ascii="ＭＳ 明朝" w:eastAsia="ＭＳ 明朝" w:hAnsi="ＭＳ 明朝" w:hint="eastAsia"/>
          <w:szCs w:val="22"/>
          <w:u w:val="single"/>
        </w:rPr>
        <w:t>メディア出演情報</w:t>
      </w:r>
    </w:p>
    <w:p w14:paraId="217A7CED" w14:textId="2ABCDB64" w:rsidR="00842E60" w:rsidRPr="0095111C" w:rsidRDefault="00842E60">
      <w:pPr>
        <w:rPr>
          <w:rFonts w:ascii="ＭＳ 明朝" w:eastAsia="ＭＳ 明朝" w:hAnsi="ＭＳ 明朝"/>
          <w:szCs w:val="22"/>
        </w:rPr>
      </w:pPr>
      <w:r w:rsidRPr="0095111C">
        <w:rPr>
          <w:rFonts w:ascii="ＭＳ 明朝" w:eastAsia="ＭＳ 明朝" w:hAnsi="ＭＳ 明朝" w:hint="eastAsia"/>
          <w:szCs w:val="22"/>
        </w:rPr>
        <w:t>【テレビ】</w:t>
      </w:r>
    </w:p>
    <w:p w14:paraId="738C9B16" w14:textId="50B13392" w:rsidR="00842E60" w:rsidRPr="0095111C" w:rsidRDefault="00842E60">
      <w:pPr>
        <w:rPr>
          <w:rFonts w:ascii="ＭＳ 明朝" w:eastAsia="ＭＳ 明朝" w:hAnsi="ＭＳ 明朝"/>
          <w:szCs w:val="22"/>
        </w:rPr>
      </w:pPr>
      <w:r w:rsidRPr="0095111C">
        <w:rPr>
          <w:rFonts w:ascii="ＭＳ 明朝" w:eastAsia="ＭＳ 明朝" w:hAnsi="ＭＳ 明朝" w:hint="eastAsia"/>
          <w:szCs w:val="22"/>
        </w:rPr>
        <w:t>・フジテレビ　『エチカの鏡』　『新報道2001』　『ノンストップ！』</w:t>
      </w:r>
    </w:p>
    <w:p w14:paraId="5C2CC402" w14:textId="64CED7C8" w:rsidR="00842E60" w:rsidRPr="0095111C" w:rsidRDefault="00842E60">
      <w:pPr>
        <w:rPr>
          <w:rFonts w:ascii="ＭＳ 明朝" w:eastAsia="ＭＳ 明朝" w:hAnsi="ＭＳ 明朝"/>
          <w:szCs w:val="22"/>
        </w:rPr>
      </w:pPr>
      <w:r w:rsidRPr="0095111C">
        <w:rPr>
          <w:rFonts w:ascii="ＭＳ 明朝" w:eastAsia="ＭＳ 明朝" w:hAnsi="ＭＳ 明朝" w:hint="eastAsia"/>
          <w:szCs w:val="22"/>
        </w:rPr>
        <w:t>・TBSテレビ</w:t>
      </w:r>
      <w:r w:rsidR="0095111C" w:rsidRPr="0095111C">
        <w:rPr>
          <w:rFonts w:ascii="ＭＳ 明朝" w:eastAsia="ＭＳ 明朝" w:hAnsi="ＭＳ 明朝" w:hint="eastAsia"/>
          <w:szCs w:val="22"/>
        </w:rPr>
        <w:t xml:space="preserve">　『アッコにおまかせ』　</w:t>
      </w:r>
    </w:p>
    <w:p w14:paraId="1B603744" w14:textId="2364C776" w:rsidR="0095111C" w:rsidRDefault="0095111C">
      <w:pPr>
        <w:rPr>
          <w:rFonts w:ascii="ＭＳ 明朝" w:eastAsia="ＭＳ 明朝" w:hAnsi="ＭＳ 明朝"/>
          <w:szCs w:val="22"/>
        </w:rPr>
      </w:pPr>
      <w:r w:rsidRPr="0095111C">
        <w:rPr>
          <w:rFonts w:ascii="ＭＳ 明朝" w:eastAsia="ＭＳ 明朝" w:hAnsi="ＭＳ 明朝" w:hint="eastAsia"/>
          <w:szCs w:val="22"/>
        </w:rPr>
        <w:t>・日本テレビ　『踊る！さんま御殿！！』　『コレってありですか？』　『スクール革命！』</w:t>
      </w:r>
    </w:p>
    <w:p w14:paraId="52FED4AB" w14:textId="0ED38BC7" w:rsidR="00C27DAB" w:rsidRDefault="00C27DAB" w:rsidP="00C27DA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・テレビ朝日　『Qさま！！』　『ビートたけしのTVタックル』　　　　　　　　　　　　</w:t>
      </w:r>
      <w:r w:rsidR="00DA2E99">
        <w:rPr>
          <w:rFonts w:ascii="ＭＳ 明朝" w:eastAsia="ＭＳ 明朝" w:hAnsi="ＭＳ 明朝" w:hint="eastAsia"/>
          <w:szCs w:val="22"/>
        </w:rPr>
        <w:t xml:space="preserve">　　　</w:t>
      </w:r>
      <w:r>
        <w:rPr>
          <w:rFonts w:ascii="ＭＳ 明朝" w:eastAsia="ＭＳ 明朝" w:hAnsi="ＭＳ 明朝" w:hint="eastAsia"/>
          <w:szCs w:val="22"/>
        </w:rPr>
        <w:t>他多数</w:t>
      </w:r>
    </w:p>
    <w:p w14:paraId="60406954" w14:textId="699F2480" w:rsidR="00BF179F" w:rsidRDefault="00C27DAB" w:rsidP="00C27DA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【ラジオ】</w:t>
      </w:r>
    </w:p>
    <w:p w14:paraId="50EDA218" w14:textId="0F12C73C" w:rsidR="00BF179F" w:rsidRDefault="00BF179F" w:rsidP="00C27DA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・FM東京　『J-WAVE　TOKYO　MORNING　RADIO』　　　　　　　　　　　　　　　　　　　</w:t>
      </w:r>
      <w:r w:rsidR="00DA2E99">
        <w:rPr>
          <w:rFonts w:ascii="ＭＳ 明朝" w:eastAsia="ＭＳ 明朝" w:hAnsi="ＭＳ 明朝" w:hint="eastAsia"/>
          <w:szCs w:val="22"/>
        </w:rPr>
        <w:t xml:space="preserve">　　　</w:t>
      </w:r>
      <w:r w:rsidR="0037637E">
        <w:rPr>
          <w:rFonts w:ascii="ＭＳ 明朝" w:eastAsia="ＭＳ 明朝" w:hAnsi="ＭＳ 明朝" w:hint="eastAsia"/>
          <w:szCs w:val="22"/>
        </w:rPr>
        <w:t xml:space="preserve"> </w:t>
      </w:r>
      <w:r>
        <w:rPr>
          <w:rFonts w:ascii="ＭＳ 明朝" w:eastAsia="ＭＳ 明朝" w:hAnsi="ＭＳ 明朝" w:hint="eastAsia"/>
          <w:szCs w:val="22"/>
        </w:rPr>
        <w:t>他多数</w:t>
      </w:r>
    </w:p>
    <w:p w14:paraId="118373D0" w14:textId="47EA1F00" w:rsidR="005950C5" w:rsidRDefault="005950C5" w:rsidP="00C27DA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【書籍】</w:t>
      </w:r>
    </w:p>
    <w:p w14:paraId="7F74C1A4" w14:textId="3D35A5D7" w:rsidR="00E43E1E" w:rsidRDefault="005950C5" w:rsidP="00C27DAB">
      <w:pPr>
        <w:rPr>
          <w:rFonts w:ascii="ＭＳ 明朝" w:eastAsia="ＭＳ 明朝" w:hAnsi="ＭＳ 明朝"/>
          <w:szCs w:val="22"/>
        </w:rPr>
      </w:pPr>
      <w:bookmarkStart w:id="0" w:name="_Hlk205880908"/>
      <w:r>
        <w:rPr>
          <w:rFonts w:ascii="ＭＳ 明朝" w:eastAsia="ＭＳ 明朝" w:hAnsi="ＭＳ 明朝" w:hint="eastAsia"/>
          <w:szCs w:val="22"/>
        </w:rPr>
        <w:t>・平林　都の接遇道　（2009/11/19　大和書房より）</w:t>
      </w:r>
    </w:p>
    <w:bookmarkEnd w:id="0"/>
    <w:p w14:paraId="2E612E05" w14:textId="6AAD6346" w:rsidR="005950C5" w:rsidRDefault="005950C5" w:rsidP="00C27DA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・平林　都の接遇道２＜極意編＞　（2010/8/5　大和書房より）</w:t>
      </w:r>
    </w:p>
    <w:p w14:paraId="45E97ED7" w14:textId="77777777" w:rsidR="00E43E1E" w:rsidRDefault="00E43E1E" w:rsidP="00E43E1E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・平林　都の接遇道　「凛と際立つ女性となれ」　（2012/3/1　三笠書房より）</w:t>
      </w:r>
    </w:p>
    <w:p w14:paraId="28F0D98B" w14:textId="77777777" w:rsidR="00E43E1E" w:rsidRDefault="00E43E1E" w:rsidP="00E43E1E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・賢人の話し方　（2012/9/25　幻冬舎より）</w:t>
      </w:r>
    </w:p>
    <w:p w14:paraId="6FD7B44B" w14:textId="73472EA9" w:rsidR="00482D06" w:rsidRPr="000A614A" w:rsidRDefault="00E43E1E" w:rsidP="00C27DAB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・大人のスパルタレッスン　（2014/5/1　宝島社より）</w:t>
      </w:r>
      <w:r w:rsidR="0037637E">
        <w:rPr>
          <w:rFonts w:ascii="ＭＳ 明朝" w:eastAsia="ＭＳ 明朝" w:hAnsi="ＭＳ 明朝" w:hint="eastAsia"/>
          <w:szCs w:val="22"/>
        </w:rPr>
        <w:t xml:space="preserve">                                        　他</w:t>
      </w:r>
    </w:p>
    <w:sectPr w:rsidR="00482D06" w:rsidRPr="000A614A" w:rsidSect="00B37A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E"/>
    <w:rsid w:val="0004591A"/>
    <w:rsid w:val="000554E9"/>
    <w:rsid w:val="00072EAB"/>
    <w:rsid w:val="000A614A"/>
    <w:rsid w:val="000B5B50"/>
    <w:rsid w:val="002E2261"/>
    <w:rsid w:val="002F12E8"/>
    <w:rsid w:val="00312DC4"/>
    <w:rsid w:val="00332F0E"/>
    <w:rsid w:val="0037637E"/>
    <w:rsid w:val="00482D06"/>
    <w:rsid w:val="00581CF9"/>
    <w:rsid w:val="0058735E"/>
    <w:rsid w:val="005950C5"/>
    <w:rsid w:val="005D53E9"/>
    <w:rsid w:val="005F3A96"/>
    <w:rsid w:val="00645747"/>
    <w:rsid w:val="00684D73"/>
    <w:rsid w:val="00842E60"/>
    <w:rsid w:val="008469E2"/>
    <w:rsid w:val="0095111C"/>
    <w:rsid w:val="00981CEC"/>
    <w:rsid w:val="009C6E78"/>
    <w:rsid w:val="00A1360C"/>
    <w:rsid w:val="00AC38E1"/>
    <w:rsid w:val="00AC7F0A"/>
    <w:rsid w:val="00B37A80"/>
    <w:rsid w:val="00BF179F"/>
    <w:rsid w:val="00C27DAB"/>
    <w:rsid w:val="00D069FD"/>
    <w:rsid w:val="00DA2E99"/>
    <w:rsid w:val="00E43E1E"/>
    <w:rsid w:val="00E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09866"/>
  <w15:chartTrackingRefBased/>
  <w15:docId w15:val="{5A63883D-D806-4B6A-9423-32D12D95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hisaya kobayashi</cp:lastModifiedBy>
  <cp:revision>12</cp:revision>
  <cp:lastPrinted>2025-08-11T23:38:00Z</cp:lastPrinted>
  <dcterms:created xsi:type="dcterms:W3CDTF">2025-08-08T00:08:00Z</dcterms:created>
  <dcterms:modified xsi:type="dcterms:W3CDTF">2025-08-26T00:30:00Z</dcterms:modified>
</cp:coreProperties>
</file>