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9036" w14:textId="7E93623E" w:rsidR="001C2158" w:rsidRDefault="006A2619">
      <w:r>
        <w:t>山梨県介護支援専門員協会</w:t>
      </w:r>
      <w:r>
        <w:rPr>
          <w:rFonts w:hint="eastAsia"/>
        </w:rPr>
        <w:t xml:space="preserve">甲府支部　　　　　　　　　　　　　　　　</w:t>
      </w:r>
      <w:r w:rsidR="00282499">
        <w:rPr>
          <w:rFonts w:hint="eastAsia"/>
        </w:rPr>
        <w:t xml:space="preserve">　　　　　　　　</w:t>
      </w:r>
      <w:r>
        <w:t>令和</w:t>
      </w:r>
      <w:r w:rsidR="00A00123">
        <w:rPr>
          <w:rFonts w:hint="eastAsia"/>
        </w:rPr>
        <w:t>8</w:t>
      </w:r>
      <w:r>
        <w:t>年１月吉日</w:t>
      </w:r>
    </w:p>
    <w:p w14:paraId="5A391339" w14:textId="77777777" w:rsidR="006A2619" w:rsidRDefault="006A2619" w:rsidP="006A2619">
      <w:pPr>
        <w:ind w:firstLineChars="300" w:firstLine="630"/>
      </w:pPr>
      <w:r>
        <w:rPr>
          <w:rFonts w:hint="eastAsia"/>
        </w:rPr>
        <w:t>介護支援専門員　各位</w:t>
      </w:r>
    </w:p>
    <w:p w14:paraId="5AA366F8" w14:textId="77777777" w:rsidR="006A2619" w:rsidRDefault="006A2619" w:rsidP="006A2619">
      <w:pPr>
        <w:jc w:val="right"/>
      </w:pPr>
      <w:r>
        <w:rPr>
          <w:rFonts w:hint="eastAsia"/>
        </w:rPr>
        <w:t>一般社団法人</w:t>
      </w:r>
    </w:p>
    <w:p w14:paraId="49B21C33" w14:textId="77777777" w:rsidR="006A2619" w:rsidRDefault="006A2619" w:rsidP="006A2619">
      <w:pPr>
        <w:jc w:val="right"/>
      </w:pPr>
      <w:r>
        <w:rPr>
          <w:rFonts w:hint="eastAsia"/>
        </w:rPr>
        <w:t>山梨県介護支援専門員協会甲府支部</w:t>
      </w:r>
    </w:p>
    <w:p w14:paraId="50F09DC7" w14:textId="77777777" w:rsidR="006A2619" w:rsidRDefault="006A2619" w:rsidP="006A2619">
      <w:pPr>
        <w:jc w:val="right"/>
      </w:pPr>
      <w:r>
        <w:rPr>
          <w:rFonts w:hint="eastAsia"/>
        </w:rPr>
        <w:t>支部長　宮下　貴文</w:t>
      </w:r>
    </w:p>
    <w:p w14:paraId="39E1BF8C" w14:textId="77777777" w:rsidR="006A2619" w:rsidRDefault="006A2619" w:rsidP="00282499">
      <w:pPr>
        <w:jc w:val="right"/>
      </w:pPr>
      <w:r>
        <w:rPr>
          <w:rFonts w:hint="eastAsia"/>
        </w:rPr>
        <w:t>（公印省略）</w:t>
      </w:r>
    </w:p>
    <w:p w14:paraId="247E390D" w14:textId="77777777" w:rsidR="006A2619" w:rsidRPr="00E15C1B" w:rsidRDefault="006A2619" w:rsidP="006A2619">
      <w:pPr>
        <w:jc w:val="center"/>
        <w:rPr>
          <w:b/>
          <w:sz w:val="40"/>
          <w:szCs w:val="40"/>
        </w:rPr>
      </w:pPr>
      <w:r w:rsidRPr="00E15C1B">
        <w:rPr>
          <w:b/>
          <w:sz w:val="40"/>
          <w:szCs w:val="40"/>
        </w:rPr>
        <w:t>施設ケアマネ・居宅ケアマネ</w:t>
      </w:r>
    </w:p>
    <w:p w14:paraId="195F5D60" w14:textId="77777777" w:rsidR="006A2619" w:rsidRPr="00E15C1B" w:rsidRDefault="006A2619" w:rsidP="006A2619">
      <w:pPr>
        <w:jc w:val="center"/>
        <w:rPr>
          <w:b/>
          <w:sz w:val="40"/>
          <w:szCs w:val="40"/>
        </w:rPr>
      </w:pPr>
      <w:r w:rsidRPr="00E15C1B">
        <w:rPr>
          <w:rFonts w:hint="eastAsia"/>
          <w:b/>
          <w:sz w:val="40"/>
          <w:szCs w:val="40"/>
        </w:rPr>
        <w:t>合同研修会開催のお知らせ</w:t>
      </w:r>
    </w:p>
    <w:p w14:paraId="7A8DE172" w14:textId="77777777" w:rsidR="006A2619" w:rsidRDefault="006A2619" w:rsidP="006A2619">
      <w:pPr>
        <w:jc w:val="center"/>
      </w:pPr>
    </w:p>
    <w:p w14:paraId="0CDA34EC" w14:textId="6BB5E829" w:rsidR="007C26FB" w:rsidRDefault="006A2619" w:rsidP="007C26FB">
      <w:pPr>
        <w:ind w:firstLineChars="100" w:firstLine="210"/>
        <w:jc w:val="left"/>
      </w:pPr>
      <w:r>
        <w:rPr>
          <w:rFonts w:hint="eastAsia"/>
        </w:rPr>
        <w:t>厳寒の候、</w:t>
      </w:r>
      <w:r w:rsidR="006A02B7">
        <w:rPr>
          <w:rFonts w:hint="eastAsia"/>
        </w:rPr>
        <w:t>ますますご清祥</w:t>
      </w:r>
      <w:r w:rsidR="000A4141">
        <w:rPr>
          <w:rFonts w:hint="eastAsia"/>
        </w:rPr>
        <w:t>のこ</w:t>
      </w:r>
      <w:r w:rsidR="00F60584">
        <w:rPr>
          <w:rFonts w:hint="eastAsia"/>
        </w:rPr>
        <w:t>と</w:t>
      </w:r>
      <w:r w:rsidR="006A02B7">
        <w:rPr>
          <w:rFonts w:hint="eastAsia"/>
        </w:rPr>
        <w:t>と</w:t>
      </w:r>
      <w:r w:rsidR="00F60584">
        <w:rPr>
          <w:rFonts w:hint="eastAsia"/>
        </w:rPr>
        <w:t>お慶び申し上げます。</w:t>
      </w:r>
      <w:r w:rsidR="00BE6006">
        <w:rPr>
          <w:rFonts w:hint="eastAsia"/>
        </w:rPr>
        <w:t>平素</w:t>
      </w:r>
      <w:r w:rsidR="00F60584">
        <w:rPr>
          <w:rFonts w:hint="eastAsia"/>
        </w:rPr>
        <w:t>より当協会甲府支部の活動に</w:t>
      </w:r>
      <w:r w:rsidR="006A02B7">
        <w:rPr>
          <w:rFonts w:hint="eastAsia"/>
        </w:rPr>
        <w:t>関してご理解</w:t>
      </w:r>
    </w:p>
    <w:p w14:paraId="42F7F1A0" w14:textId="045EE0FA" w:rsidR="00F60584" w:rsidRDefault="006A02B7" w:rsidP="006A02B7">
      <w:pPr>
        <w:jc w:val="left"/>
      </w:pPr>
      <w:r>
        <w:rPr>
          <w:rFonts w:hint="eastAsia"/>
        </w:rPr>
        <w:t>と</w:t>
      </w:r>
      <w:r w:rsidR="00F60584">
        <w:rPr>
          <w:rFonts w:hint="eastAsia"/>
        </w:rPr>
        <w:t>ご協力を</w:t>
      </w:r>
      <w:r w:rsidR="000A4141">
        <w:rPr>
          <w:rFonts w:hint="eastAsia"/>
        </w:rPr>
        <w:t>賜り、厚く御礼申し上げます。</w:t>
      </w:r>
    </w:p>
    <w:p w14:paraId="3CFD6DC7" w14:textId="10B50E9A" w:rsidR="00F60584" w:rsidRDefault="00F60584" w:rsidP="006A02B7">
      <w:pPr>
        <w:ind w:firstLineChars="100" w:firstLine="210"/>
        <w:jc w:val="left"/>
      </w:pPr>
      <w:r>
        <w:rPr>
          <w:rFonts w:hint="eastAsia"/>
        </w:rPr>
        <w:t>さて、</w:t>
      </w:r>
      <w:r w:rsidR="00902BFE">
        <w:rPr>
          <w:rFonts w:hint="eastAsia"/>
        </w:rPr>
        <w:t>この度、</w:t>
      </w:r>
      <w:r w:rsidR="00902BFE" w:rsidRPr="005F33FA">
        <w:rPr>
          <w:rFonts w:hint="eastAsia"/>
        </w:rPr>
        <w:t>認知症や障害などで</w:t>
      </w:r>
      <w:r w:rsidR="00533E9F" w:rsidRPr="005F33FA">
        <w:rPr>
          <w:rFonts w:hint="eastAsia"/>
        </w:rPr>
        <w:t>意思決定の支援が必要な方について</w:t>
      </w:r>
      <w:r w:rsidR="00E66C90" w:rsidRPr="005F33FA">
        <w:rPr>
          <w:rFonts w:hint="eastAsia"/>
        </w:rPr>
        <w:t>、</w:t>
      </w:r>
      <w:r w:rsidRPr="005F33FA">
        <w:rPr>
          <w:rFonts w:hint="eastAsia"/>
        </w:rPr>
        <w:t>研修会を企画いたしました。</w:t>
      </w:r>
      <w:r w:rsidR="00EF62F6" w:rsidRPr="005F33FA">
        <w:rPr>
          <w:rFonts w:hint="eastAsia"/>
        </w:rPr>
        <w:t>つきましては、</w:t>
      </w:r>
      <w:r w:rsidRPr="005F33FA">
        <w:rPr>
          <w:rFonts w:hint="eastAsia"/>
        </w:rPr>
        <w:t>公私ともにご多忙の事と存じますが</w:t>
      </w:r>
      <w:r w:rsidR="000A4141" w:rsidRPr="005F33FA">
        <w:rPr>
          <w:rFonts w:hint="eastAsia"/>
        </w:rPr>
        <w:t>、</w:t>
      </w:r>
      <w:r w:rsidRPr="005F33FA">
        <w:rPr>
          <w:rFonts w:hint="eastAsia"/>
        </w:rPr>
        <w:t>ご参加いただきますようご案内申し上げます。</w:t>
      </w:r>
    </w:p>
    <w:p w14:paraId="61693F49" w14:textId="77777777" w:rsidR="00F60584" w:rsidRDefault="00F60584" w:rsidP="006A2619">
      <w:pPr>
        <w:jc w:val="left"/>
      </w:pPr>
    </w:p>
    <w:p w14:paraId="1DADC51D" w14:textId="77777777" w:rsidR="00282499" w:rsidRPr="00282499" w:rsidRDefault="00F60584" w:rsidP="00282499">
      <w:pPr>
        <w:pStyle w:val="a3"/>
      </w:pPr>
      <w:r>
        <w:rPr>
          <w:rFonts w:hint="eastAsia"/>
        </w:rPr>
        <w:t>記</w:t>
      </w:r>
    </w:p>
    <w:p w14:paraId="6254CEAC" w14:textId="74BFD3D6" w:rsidR="008D39E1" w:rsidRDefault="00F60584" w:rsidP="002F18FF">
      <w:pPr>
        <w:ind w:firstLineChars="100" w:firstLine="210"/>
        <w:jc w:val="left"/>
      </w:pPr>
      <w:r>
        <w:rPr>
          <w:rFonts w:hint="eastAsia"/>
        </w:rPr>
        <w:t>１．日</w:t>
      </w:r>
      <w:r w:rsidR="002F18FF">
        <w:rPr>
          <w:rFonts w:hint="eastAsia"/>
        </w:rPr>
        <w:t xml:space="preserve">　</w:t>
      </w:r>
      <w:r>
        <w:rPr>
          <w:rFonts w:hint="eastAsia"/>
        </w:rPr>
        <w:t>時</w:t>
      </w:r>
      <w:r w:rsidR="002F18FF">
        <w:rPr>
          <w:rFonts w:hint="eastAsia"/>
        </w:rPr>
        <w:t>：</w:t>
      </w:r>
      <w:r>
        <w:rPr>
          <w:rFonts w:hint="eastAsia"/>
        </w:rPr>
        <w:t>令和</w:t>
      </w:r>
      <w:r w:rsidR="00A00123">
        <w:rPr>
          <w:rFonts w:hint="eastAsia"/>
        </w:rPr>
        <w:t>8</w:t>
      </w:r>
      <w:r>
        <w:rPr>
          <w:rFonts w:hint="eastAsia"/>
        </w:rPr>
        <w:t>年</w:t>
      </w:r>
      <w:r w:rsidR="00BD3F39">
        <w:rPr>
          <w:rFonts w:hint="eastAsia"/>
        </w:rPr>
        <w:t>2</w:t>
      </w:r>
      <w:r>
        <w:rPr>
          <w:rFonts w:hint="eastAsia"/>
        </w:rPr>
        <w:t>月</w:t>
      </w:r>
      <w:r w:rsidR="00D96A51">
        <w:rPr>
          <w:rFonts w:hint="eastAsia"/>
        </w:rPr>
        <w:t>24</w:t>
      </w:r>
      <w:r>
        <w:rPr>
          <w:rFonts w:hint="eastAsia"/>
        </w:rPr>
        <w:t>日（火</w:t>
      </w:r>
      <w:r w:rsidR="008D39E1">
        <w:rPr>
          <w:rFonts w:hint="eastAsia"/>
        </w:rPr>
        <w:t>）午後</w:t>
      </w:r>
      <w:r w:rsidR="008D39E1">
        <w:rPr>
          <w:rFonts w:hint="eastAsia"/>
        </w:rPr>
        <w:t>2</w:t>
      </w:r>
      <w:r w:rsidR="008D39E1">
        <w:rPr>
          <w:rFonts w:hint="eastAsia"/>
        </w:rPr>
        <w:t>時～午後</w:t>
      </w:r>
      <w:r w:rsidR="008D39E1">
        <w:rPr>
          <w:rFonts w:hint="eastAsia"/>
        </w:rPr>
        <w:t>4</w:t>
      </w:r>
      <w:r w:rsidR="008D39E1">
        <w:rPr>
          <w:rFonts w:hint="eastAsia"/>
        </w:rPr>
        <w:t>時（受付開始　午後</w:t>
      </w:r>
      <w:r w:rsidR="008D39E1">
        <w:rPr>
          <w:rFonts w:hint="eastAsia"/>
        </w:rPr>
        <w:t>1</w:t>
      </w:r>
      <w:r w:rsidR="008D39E1">
        <w:rPr>
          <w:rFonts w:hint="eastAsia"/>
        </w:rPr>
        <w:t>時</w:t>
      </w:r>
      <w:r w:rsidR="008D39E1">
        <w:rPr>
          <w:rFonts w:hint="eastAsia"/>
        </w:rPr>
        <w:t>30</w:t>
      </w:r>
      <w:r w:rsidR="008D39E1">
        <w:rPr>
          <w:rFonts w:hint="eastAsia"/>
        </w:rPr>
        <w:t>分～）</w:t>
      </w:r>
    </w:p>
    <w:p w14:paraId="059D116A" w14:textId="77777777" w:rsidR="00A00123" w:rsidRPr="002F18FF" w:rsidRDefault="00A00123" w:rsidP="00A00123">
      <w:pPr>
        <w:jc w:val="left"/>
      </w:pPr>
    </w:p>
    <w:p w14:paraId="78B57E5D" w14:textId="0D6ED96F" w:rsidR="00C55207" w:rsidRPr="00C55207" w:rsidRDefault="008D39E1" w:rsidP="002F18FF">
      <w:pPr>
        <w:ind w:firstLineChars="100" w:firstLine="210"/>
        <w:jc w:val="left"/>
      </w:pPr>
      <w:r>
        <w:rPr>
          <w:rFonts w:hint="eastAsia"/>
        </w:rPr>
        <w:t>２．場</w:t>
      </w:r>
      <w:r w:rsidR="002F18FF">
        <w:rPr>
          <w:rFonts w:hint="eastAsia"/>
        </w:rPr>
        <w:t xml:space="preserve">　</w:t>
      </w:r>
      <w:r>
        <w:rPr>
          <w:rFonts w:hint="eastAsia"/>
        </w:rPr>
        <w:t>所</w:t>
      </w:r>
      <w:r w:rsidR="002F18FF">
        <w:rPr>
          <w:rFonts w:hint="eastAsia"/>
        </w:rPr>
        <w:t>：</w:t>
      </w:r>
      <w:r w:rsidR="00C55207">
        <w:rPr>
          <w:rFonts w:hint="eastAsia"/>
        </w:rPr>
        <w:t>山梨県医師会館（多目的エリア）</w:t>
      </w:r>
      <w:r w:rsidR="00C55207">
        <w:rPr>
          <w:rFonts w:ascii="Arial" w:hAnsi="Arial" w:cs="Arial"/>
          <w:color w:val="0A0A0A"/>
          <w:shd w:val="clear" w:color="auto" w:fill="FFFFFF"/>
        </w:rPr>
        <w:t> </w:t>
      </w:r>
      <w:r w:rsidR="00C55207">
        <w:rPr>
          <w:rFonts w:ascii="Arial" w:hAnsi="Arial" w:cs="Arial"/>
          <w:color w:val="0A0A0A"/>
          <w:shd w:val="clear" w:color="auto" w:fill="FFFFFF"/>
        </w:rPr>
        <w:t>山梨県</w:t>
      </w:r>
      <w:r w:rsidR="00C55207" w:rsidRPr="004D4C9E">
        <w:rPr>
          <w:rFonts w:asciiTheme="minorEastAsia" w:hAnsiTheme="minorEastAsia" w:cs="Arial"/>
          <w:color w:val="0A0A0A"/>
          <w:shd w:val="clear" w:color="auto" w:fill="FFFFFF"/>
        </w:rPr>
        <w:t>甲府市徳行5-13-5</w:t>
      </w:r>
      <w:r w:rsidR="00C55207" w:rsidRPr="004D4C9E">
        <w:rPr>
          <w:rFonts w:asciiTheme="minorEastAsia" w:hAnsiTheme="minorEastAsia" w:cs="Arial" w:hint="eastAsia"/>
          <w:color w:val="0A0A0A"/>
          <w:shd w:val="clear" w:color="auto" w:fill="FFFFFF"/>
        </w:rPr>
        <w:t xml:space="preserve">　TEL055-222-1661</w:t>
      </w:r>
    </w:p>
    <w:p w14:paraId="732F73D7" w14:textId="09DDA4C3" w:rsidR="00BE6006" w:rsidRDefault="00BE6006" w:rsidP="00BE6006">
      <w:pPr>
        <w:ind w:firstLineChars="1500" w:firstLine="3150"/>
        <w:jc w:val="left"/>
      </w:pPr>
      <w:r>
        <w:rPr>
          <w:rFonts w:hint="eastAsia"/>
        </w:rPr>
        <w:t xml:space="preserve">　</w:t>
      </w:r>
    </w:p>
    <w:p w14:paraId="368EF945" w14:textId="19ED5BAD" w:rsidR="00282499" w:rsidRDefault="000A4141" w:rsidP="002F18FF">
      <w:pPr>
        <w:ind w:firstLineChars="100" w:firstLine="210"/>
        <w:jc w:val="left"/>
      </w:pPr>
      <w:r>
        <w:rPr>
          <w:rFonts w:hint="eastAsia"/>
        </w:rPr>
        <w:t>３．</w:t>
      </w:r>
      <w:r w:rsidR="008D39E1">
        <w:rPr>
          <w:rFonts w:hint="eastAsia"/>
        </w:rPr>
        <w:t>内</w:t>
      </w:r>
      <w:r w:rsidR="002F18FF">
        <w:rPr>
          <w:rFonts w:hint="eastAsia"/>
        </w:rPr>
        <w:t xml:space="preserve">　</w:t>
      </w:r>
      <w:r w:rsidR="008D39E1">
        <w:rPr>
          <w:rFonts w:hint="eastAsia"/>
        </w:rPr>
        <w:t>容</w:t>
      </w:r>
      <w:r w:rsidR="002F18FF">
        <w:rPr>
          <w:rFonts w:hint="eastAsia"/>
        </w:rPr>
        <w:t>：</w:t>
      </w:r>
      <w:r w:rsidR="008D39E1">
        <w:rPr>
          <w:rFonts w:hint="eastAsia"/>
        </w:rPr>
        <w:t>テーマ「</w:t>
      </w:r>
      <w:r w:rsidR="00BD3F39">
        <w:rPr>
          <w:rFonts w:hint="eastAsia"/>
        </w:rPr>
        <w:t>本人」が主役！～チームで支えるケアマネジメント～</w:t>
      </w:r>
    </w:p>
    <w:p w14:paraId="63863AB8" w14:textId="77777777" w:rsidR="00E66C90" w:rsidRPr="002F18FF" w:rsidRDefault="00E66C90" w:rsidP="00E66C90">
      <w:pPr>
        <w:jc w:val="left"/>
      </w:pPr>
    </w:p>
    <w:p w14:paraId="0AC82193" w14:textId="30C5F0D1" w:rsidR="00E66C90" w:rsidRDefault="00E66C90" w:rsidP="00E66C90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講義　</w:t>
      </w:r>
      <w:r w:rsidR="00E43689">
        <w:rPr>
          <w:rFonts w:hint="eastAsia"/>
        </w:rPr>
        <w:t>講師：</w:t>
      </w:r>
      <w:r>
        <w:rPr>
          <w:rFonts w:hint="eastAsia"/>
        </w:rPr>
        <w:t>健康科学大学　健康科学部　人間コミュニケーション学科</w:t>
      </w:r>
    </w:p>
    <w:p w14:paraId="4EE8803B" w14:textId="77777777" w:rsidR="00B40E7E" w:rsidRDefault="00E66C90" w:rsidP="00B40E7E">
      <w:pPr>
        <w:pStyle w:val="a7"/>
        <w:ind w:leftChars="0" w:left="1680"/>
      </w:pPr>
      <w:r>
        <w:rPr>
          <w:rFonts w:hint="eastAsia"/>
        </w:rPr>
        <w:t xml:space="preserve">　　　　　　　</w:t>
      </w:r>
      <w:r w:rsidR="00E43689">
        <w:rPr>
          <w:rFonts w:hint="eastAsia"/>
        </w:rPr>
        <w:t xml:space="preserve">　　　　　　　田村　正人　氏</w:t>
      </w:r>
    </w:p>
    <w:p w14:paraId="2871E6B7" w14:textId="77777777" w:rsidR="00483145" w:rsidRPr="004D4C9E" w:rsidRDefault="00483145" w:rsidP="002F18FF">
      <w:pPr>
        <w:ind w:leftChars="675" w:left="1418" w:firstLineChars="450" w:firstLine="945"/>
        <w:rPr>
          <w:rFonts w:ascii="Arial" w:hAnsi="Arial" w:cs="Arial"/>
          <w:shd w:val="clear" w:color="auto" w:fill="FFFFFF"/>
        </w:rPr>
      </w:pPr>
      <w:r>
        <w:rPr>
          <w:rFonts w:hint="eastAsia"/>
        </w:rPr>
        <w:t>内容：</w:t>
      </w:r>
      <w:r w:rsidR="006E43D1" w:rsidRPr="004D4C9E">
        <w:rPr>
          <w:rFonts w:hint="eastAsia"/>
        </w:rPr>
        <w:t>介護支援専門員として、</w:t>
      </w:r>
      <w:r w:rsidR="00B40E7E" w:rsidRPr="004D4C9E">
        <w:rPr>
          <w:rFonts w:ascii="Arial" w:hAnsi="Arial" w:cs="Arial"/>
          <w:shd w:val="clear" w:color="auto" w:fill="FFFFFF"/>
        </w:rPr>
        <w:t>本人の意思を最大限尊重するためのプロセスを学</w:t>
      </w:r>
      <w:r w:rsidR="00B40E7E" w:rsidRPr="004D4C9E">
        <w:rPr>
          <w:rFonts w:ascii="Arial" w:hAnsi="Arial" w:cs="Arial" w:hint="eastAsia"/>
          <w:shd w:val="clear" w:color="auto" w:fill="FFFFFF"/>
        </w:rPr>
        <w:t>び、</w:t>
      </w:r>
    </w:p>
    <w:p w14:paraId="261AB3E6" w14:textId="2D9E2EB0" w:rsidR="00850027" w:rsidRPr="004D4C9E" w:rsidRDefault="00B40E7E" w:rsidP="002F18FF">
      <w:pPr>
        <w:ind w:leftChars="675" w:left="1418" w:firstLineChars="750" w:firstLine="1575"/>
      </w:pPr>
      <w:r w:rsidRPr="004D4C9E">
        <w:rPr>
          <w:rFonts w:ascii="Arial" w:hAnsi="Arial" w:cs="Arial" w:hint="eastAsia"/>
          <w:shd w:val="clear" w:color="auto" w:fill="FFFFFF"/>
        </w:rPr>
        <w:t>取り組みについて理解を深める</w:t>
      </w:r>
      <w:r w:rsidR="006E43D1" w:rsidRPr="004D4C9E">
        <w:rPr>
          <w:rFonts w:hint="eastAsia"/>
        </w:rPr>
        <w:t>内容</w:t>
      </w:r>
      <w:r w:rsidRPr="004D4C9E">
        <w:rPr>
          <w:rFonts w:hint="eastAsia"/>
        </w:rPr>
        <w:t>になっています。</w:t>
      </w:r>
    </w:p>
    <w:p w14:paraId="588F00C3" w14:textId="011D19E0" w:rsidR="002F18FF" w:rsidRDefault="00850027" w:rsidP="002F18FF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グループワーク</w:t>
      </w:r>
    </w:p>
    <w:p w14:paraId="2CC98AE3" w14:textId="7800FA4B" w:rsidR="00A133C7" w:rsidRDefault="00850027" w:rsidP="002F18FF">
      <w:pPr>
        <w:ind w:left="1260" w:firstLineChars="500" w:firstLine="1050"/>
      </w:pPr>
      <w:r>
        <w:rPr>
          <w:rFonts w:hint="eastAsia"/>
        </w:rPr>
        <w:t>講義内容を踏まえ、</w:t>
      </w:r>
      <w:r w:rsidR="00282499">
        <w:rPr>
          <w:rFonts w:hint="eastAsia"/>
        </w:rPr>
        <w:t>各自のエピソード</w:t>
      </w:r>
      <w:r w:rsidR="00B317D8">
        <w:rPr>
          <w:rFonts w:hint="eastAsia"/>
        </w:rPr>
        <w:t>や感想</w:t>
      </w:r>
      <w:r w:rsidR="00282499">
        <w:rPr>
          <w:rFonts w:hint="eastAsia"/>
        </w:rPr>
        <w:t>等について意見交換</w:t>
      </w:r>
      <w:r w:rsidR="000D3F88">
        <w:rPr>
          <w:rFonts w:hint="eastAsia"/>
        </w:rPr>
        <w:t>など</w:t>
      </w:r>
    </w:p>
    <w:p w14:paraId="26332CD4" w14:textId="77777777" w:rsidR="00AB52D1" w:rsidRDefault="00AB52D1" w:rsidP="00A133C7">
      <w:pPr>
        <w:pStyle w:val="a7"/>
        <w:ind w:leftChars="800" w:left="1680" w:firstLineChars="400" w:firstLine="840"/>
      </w:pPr>
    </w:p>
    <w:p w14:paraId="7A99D3B6" w14:textId="4E1CA5E4" w:rsidR="00EF4AA9" w:rsidRDefault="00AB52D1" w:rsidP="002F18FF">
      <w:pPr>
        <w:ind w:firstLineChars="100" w:firstLine="210"/>
      </w:pPr>
      <w:r>
        <w:rPr>
          <w:rFonts w:hint="eastAsia"/>
        </w:rPr>
        <w:t>４</w:t>
      </w:r>
      <w:r w:rsidR="002F18FF">
        <w:rPr>
          <w:rFonts w:hint="eastAsia"/>
        </w:rPr>
        <w:t>．</w:t>
      </w:r>
      <w:r>
        <w:rPr>
          <w:rFonts w:hint="eastAsia"/>
        </w:rPr>
        <w:t>参加費</w:t>
      </w:r>
      <w:r w:rsidR="002F18FF">
        <w:rPr>
          <w:rFonts w:hint="eastAsia"/>
        </w:rPr>
        <w:t>：</w:t>
      </w:r>
      <w:r>
        <w:rPr>
          <w:rFonts w:hint="eastAsia"/>
        </w:rPr>
        <w:t>無料</w:t>
      </w:r>
    </w:p>
    <w:p w14:paraId="2F37DF5C" w14:textId="73461ADD" w:rsidR="00AB52D1" w:rsidRPr="00B319E5" w:rsidRDefault="00EF4AA9" w:rsidP="00EF4AA9">
      <w:pPr>
        <w:jc w:val="center"/>
        <w:rPr>
          <w:b/>
          <w:bCs/>
          <w:sz w:val="36"/>
          <w:szCs w:val="36"/>
          <w:u w:val="single"/>
        </w:rPr>
      </w:pPr>
      <w:r w:rsidRPr="00B319E5">
        <w:rPr>
          <w:rFonts w:hint="eastAsia"/>
          <w:b/>
          <w:bCs/>
          <w:sz w:val="36"/>
          <w:szCs w:val="36"/>
          <w:u w:val="single"/>
        </w:rPr>
        <w:t>申込期限：令和８年</w:t>
      </w:r>
      <w:r w:rsidRPr="00B319E5">
        <w:rPr>
          <w:rFonts w:hint="eastAsia"/>
          <w:b/>
          <w:bCs/>
          <w:sz w:val="36"/>
          <w:szCs w:val="36"/>
          <w:u w:val="single"/>
        </w:rPr>
        <w:t>2</w:t>
      </w:r>
      <w:r w:rsidRPr="00B319E5">
        <w:rPr>
          <w:rFonts w:hint="eastAsia"/>
          <w:b/>
          <w:bCs/>
          <w:sz w:val="36"/>
          <w:szCs w:val="36"/>
          <w:u w:val="single"/>
        </w:rPr>
        <w:t>月</w:t>
      </w:r>
      <w:r w:rsidRPr="00B319E5">
        <w:rPr>
          <w:rFonts w:hint="eastAsia"/>
          <w:b/>
          <w:bCs/>
          <w:sz w:val="36"/>
          <w:szCs w:val="36"/>
          <w:u w:val="single"/>
        </w:rPr>
        <w:t>6</w:t>
      </w:r>
      <w:r w:rsidRPr="00B319E5">
        <w:rPr>
          <w:rFonts w:hint="eastAsia"/>
          <w:b/>
          <w:bCs/>
          <w:sz w:val="36"/>
          <w:szCs w:val="36"/>
          <w:u w:val="single"/>
        </w:rPr>
        <w:t>日（金）</w:t>
      </w:r>
    </w:p>
    <w:p w14:paraId="6953F5B1" w14:textId="5AB44DBE" w:rsidR="00AB52D1" w:rsidRPr="005F33FA" w:rsidRDefault="00E66C90" w:rsidP="002F18FF">
      <w:pPr>
        <w:ind w:firstLineChars="100" w:firstLine="210"/>
      </w:pPr>
      <w:r>
        <w:rPr>
          <w:rFonts w:hint="eastAsia"/>
        </w:rPr>
        <w:t>５</w:t>
      </w:r>
      <w:r w:rsidR="002F18FF" w:rsidRPr="005F33FA">
        <w:rPr>
          <w:rFonts w:hint="eastAsia"/>
        </w:rPr>
        <w:t>．</w:t>
      </w:r>
      <w:r w:rsidRPr="005F33FA">
        <w:rPr>
          <w:rFonts w:hint="eastAsia"/>
        </w:rPr>
        <w:t>申し込み方法</w:t>
      </w:r>
      <w:r w:rsidR="00483145" w:rsidRPr="005F33FA">
        <w:rPr>
          <w:rFonts w:hint="eastAsia"/>
        </w:rPr>
        <w:t>：ＱＲコードを読み取り専用フ</w:t>
      </w:r>
      <w:r w:rsidR="00363EA8" w:rsidRPr="005F33FA">
        <w:rPr>
          <w:rFonts w:hint="eastAsia"/>
        </w:rPr>
        <w:t>ォ</w:t>
      </w:r>
      <w:r w:rsidR="00483145" w:rsidRPr="005F33FA">
        <w:rPr>
          <w:rFonts w:hint="eastAsia"/>
        </w:rPr>
        <w:t>ームで各自申し込みをお願いいたします。</w:t>
      </w:r>
    </w:p>
    <w:p w14:paraId="149F2C37" w14:textId="7C1A914C" w:rsidR="00E66C90" w:rsidRDefault="001F678E" w:rsidP="002F18FF">
      <w:pPr>
        <w:ind w:firstLineChars="300" w:firstLine="630"/>
      </w:pPr>
      <w:r w:rsidRPr="005F33F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9ED07D" wp14:editId="6801348F">
                <wp:simplePos x="0" y="0"/>
                <wp:positionH relativeFrom="column">
                  <wp:posOffset>4448175</wp:posOffset>
                </wp:positionH>
                <wp:positionV relativeFrom="paragraph">
                  <wp:posOffset>219075</wp:posOffset>
                </wp:positionV>
                <wp:extent cx="2200275" cy="1314450"/>
                <wp:effectExtent l="0" t="0" r="28575" b="19050"/>
                <wp:wrapNone/>
                <wp:docPr id="1346795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29D2B" w14:textId="330BDC1D" w:rsidR="00AB52D1" w:rsidRPr="00495164" w:rsidRDefault="00495164" w:rsidP="0049516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516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研修の問い合わせ・連絡先</w:t>
                            </w:r>
                          </w:p>
                          <w:p w14:paraId="7371895C" w14:textId="2A1AF966" w:rsidR="00495164" w:rsidRDefault="00495164" w:rsidP="00495164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ケアプラン　つむぎ</w:t>
                            </w:r>
                          </w:p>
                          <w:p w14:paraId="60734980" w14:textId="71C15D26" w:rsidR="00495164" w:rsidRPr="00B319E5" w:rsidRDefault="00495164" w:rsidP="00495164">
                            <w:pPr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三枝　美</w:t>
                            </w:r>
                            <w:r w:rsidR="00D23C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</w:t>
                            </w:r>
                          </w:p>
                          <w:p w14:paraId="5EE443E6" w14:textId="7128B382" w:rsidR="00AB52D1" w:rsidRPr="00B319E5" w:rsidRDefault="00AB52D1" w:rsidP="00AB52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9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B319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０５５－２６９－８７５０</w:t>
                            </w:r>
                          </w:p>
                          <w:p w14:paraId="760DC11E" w14:textId="74610016" w:rsidR="00AB52D1" w:rsidRPr="00495164" w:rsidRDefault="00AB52D1" w:rsidP="00AB5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63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5164"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０５５－２６９－８７５１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ED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17.25pt;width:173.25pt;height:10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OuEQIAACAEAAAOAAAAZHJzL2Uyb0RvYy54bWysk81u2zAMx+8D9g6C7osTL1lbI07Rpcsw&#10;oPsA2j0ALcuxMFnUJCV29vSj5DQNuvUyzAdBNKm/yB+p5fXQabaXzis0JZ9NppxJI7BWZlvy7w+b&#10;N5ec+QCmBo1GlvwgPb9evX617G0hc2xR19IxEjG+6G3J2xBskWVetLIDP0ErDTkbdB0EMt02qx30&#10;pN7pLJ9O32U9uto6FNJ7+ns7Ovkq6TeNFOFr03gZmC455RbS6tJaxTVbLaHYOrCtEsc04B+y6EAZ&#10;uvQkdQsB2M6pP6Q6JRx6bMJEYJdh0yghUw1UzWz6rJr7FqxMtRAcb0+Y/P+TFV/29/abY2F4jwM1&#10;MBXh7R2KH54ZXLdgtvLGOexbCTVdPIvIst764ng0ovaFjyJV/xlrajLsAiahoXFdpEJ1MlKnBhxO&#10;0OUQmKCfObUxv1hwJsg3ezubzxepLRkUj8et8+GjxI7FTckddTXJw/7Oh5gOFI8h8TaPWtUbpXUy&#10;3LZaa8f2QBOwSV+q4FmYNqwv+dUiX4wEXpSYpu9vEp0KNMpadSW/PAVBEbl9MHUatABKj3tKWZsj&#10;yMhupBiGaqDACLTC+kBIHY4jS0+MNi26X5z1NK4l9z934CRn+pOhtlwRtzjfyZgvLnIy3LmnOveA&#10;ESRV8sDZuF2H9CYiMIM31L5GJbBPmRxzpTFMvI9PJs75uZ2inh726jcAAAD//wMAUEsDBBQABgAI&#10;AAAAIQAo3MQi4QAAAAsBAAAPAAAAZHJzL2Rvd25yZXYueG1sTI/BTsMwDIbvSLxDZCQuiCXbunWU&#10;uhNCAsENtgmuWZO1FYlTkqwrb092gpNl+dPv7y/XozVs0D50jhCmEwFMU+1URw3Cbvt0uwIWoiQl&#10;jSON8KMDrKvLi1IWyp3oXQ+b2LAUQqGQCG2MfcF5qFttZZi4XlO6HZy3MqbVN1x5eUrh1vCZEEtu&#10;ZUfpQyt7/djq+mtztAir7GX4DK/zt496eTB38SYfnr894vXV+HAPLOox/sFw1k/qUCWnvTuSCswg&#10;5EIsEoowz9I8AyLLU7s9wiybLoBXJf/fofoFAAD//wMAUEsBAi0AFAAGAAgAAAAhALaDOJL+AAAA&#10;4QEAABMAAAAAAAAAAAAAAAAAAAAAAFtDb250ZW50X1R5cGVzXS54bWxQSwECLQAUAAYACAAAACEA&#10;OP0h/9YAAACUAQAACwAAAAAAAAAAAAAAAAAvAQAAX3JlbHMvLnJlbHNQSwECLQAUAAYACAAAACEA&#10;sIiDrhECAAAgBAAADgAAAAAAAAAAAAAAAAAuAgAAZHJzL2Uyb0RvYy54bWxQSwECLQAUAAYACAAA&#10;ACEAKNzEIuEAAAALAQAADwAAAAAAAAAAAAAAAABrBAAAZHJzL2Rvd25yZXYueG1sUEsFBgAAAAAE&#10;AAQA8wAAAHkFAAAAAA==&#10;">
                <v:textbox>
                  <w:txbxContent>
                    <w:p w14:paraId="44D29D2B" w14:textId="330BDC1D" w:rsidR="00AB52D1" w:rsidRPr="00495164" w:rsidRDefault="00495164" w:rsidP="0049516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49516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研修の問い合わせ・連絡先</w:t>
                      </w:r>
                    </w:p>
                    <w:p w14:paraId="7371895C" w14:textId="2A1AF966" w:rsidR="00495164" w:rsidRDefault="00495164" w:rsidP="00495164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ケアプラン　つむぎ</w:t>
                      </w:r>
                    </w:p>
                    <w:p w14:paraId="60734980" w14:textId="71C15D26" w:rsidR="00495164" w:rsidRPr="00B319E5" w:rsidRDefault="00495164" w:rsidP="00495164">
                      <w:pPr>
                        <w:ind w:firstLineChars="400" w:firstLine="8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三枝　美</w:t>
                      </w:r>
                      <w:r w:rsidR="00D23C16">
                        <w:rPr>
                          <w:rFonts w:hint="eastAsia"/>
                          <w:sz w:val="20"/>
                          <w:szCs w:val="20"/>
                        </w:rPr>
                        <w:t>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子</w:t>
                      </w:r>
                    </w:p>
                    <w:p w14:paraId="5EE443E6" w14:textId="7128B382" w:rsidR="00AB52D1" w:rsidRPr="00B319E5" w:rsidRDefault="00AB52D1" w:rsidP="00AB52D1">
                      <w:pPr>
                        <w:rPr>
                          <w:sz w:val="20"/>
                          <w:szCs w:val="20"/>
                        </w:rPr>
                      </w:pPr>
                      <w:r w:rsidRPr="00B319E5">
                        <w:rPr>
                          <w:rFonts w:hint="eastAsia"/>
                          <w:sz w:val="20"/>
                          <w:szCs w:val="20"/>
                        </w:rPr>
                        <w:t>TEL</w:t>
                      </w:r>
                      <w:r w:rsidRPr="00B319E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95164">
                        <w:rPr>
                          <w:rFonts w:hint="eastAsia"/>
                          <w:sz w:val="18"/>
                          <w:szCs w:val="18"/>
                        </w:rPr>
                        <w:t>０５５－２６９－８７５０</w:t>
                      </w:r>
                    </w:p>
                    <w:p w14:paraId="760DC11E" w14:textId="74610016" w:rsidR="00AB52D1" w:rsidRPr="00495164" w:rsidRDefault="00AB52D1" w:rsidP="00AB52D1">
                      <w:pPr>
                        <w:rPr>
                          <w:sz w:val="18"/>
                          <w:szCs w:val="18"/>
                        </w:rPr>
                      </w:pPr>
                      <w:r w:rsidRPr="00495164"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 w:rsidRPr="0049516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363EA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495164" w:rsidRPr="00495164">
                        <w:rPr>
                          <w:rFonts w:hint="eastAsia"/>
                          <w:sz w:val="18"/>
                          <w:szCs w:val="18"/>
                        </w:rPr>
                        <w:t>０５５－２６９－８７５１</w:t>
                      </w:r>
                    </w:p>
                  </w:txbxContent>
                </v:textbox>
              </v:shape>
            </w:pict>
          </mc:Fallback>
        </mc:AlternateContent>
      </w:r>
      <w:r w:rsidR="00483145" w:rsidRPr="005F33FA">
        <w:rPr>
          <w:rFonts w:hint="eastAsia"/>
        </w:rPr>
        <w:t>専用</w:t>
      </w:r>
      <w:r w:rsidR="001B2021" w:rsidRPr="005F33FA">
        <w:rPr>
          <w:rFonts w:hint="eastAsia"/>
        </w:rPr>
        <w:t>フォーム</w:t>
      </w:r>
      <w:r w:rsidR="00483145" w:rsidRPr="005F33FA">
        <w:rPr>
          <w:rFonts w:hint="eastAsia"/>
        </w:rPr>
        <w:t>でのお申し込みが難しい場合はお電話で受付いたします。</w:t>
      </w:r>
    </w:p>
    <w:p w14:paraId="1528C9F1" w14:textId="6F0E7064" w:rsidR="00483145" w:rsidRDefault="00101D31" w:rsidP="00EF4AA9">
      <w:r>
        <w:rPr>
          <w:rFonts w:hint="eastAsia"/>
        </w:rPr>
        <w:t xml:space="preserve">　</w:t>
      </w:r>
    </w:p>
    <w:p w14:paraId="19D8066F" w14:textId="7E1257C1" w:rsidR="00E66C90" w:rsidRDefault="00101D31" w:rsidP="00F60584">
      <w:r>
        <w:rPr>
          <w:rFonts w:hint="eastAsia"/>
        </w:rPr>
        <w:t xml:space="preserve">　　　　　　　　　　　　</w:t>
      </w:r>
      <w:r>
        <w:rPr>
          <w:noProof/>
        </w:rPr>
        <w:drawing>
          <wp:inline distT="0" distB="0" distL="0" distR="0" wp14:anchorId="20BD79FB" wp14:editId="1FFD5732">
            <wp:extent cx="1057275" cy="1057275"/>
            <wp:effectExtent l="0" t="0" r="9525" b="9525"/>
            <wp:docPr id="1034072863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72863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3BD7" w14:textId="7056A3C8" w:rsidR="00AB52D1" w:rsidRDefault="00101D31" w:rsidP="00101D31">
      <w:pPr>
        <w:ind w:firstLineChars="100" w:firstLine="210"/>
      </w:pPr>
      <w:r>
        <w:rPr>
          <w:rFonts w:hint="eastAsia"/>
        </w:rPr>
        <w:t>※</w:t>
      </w:r>
      <w:r w:rsidR="00B319E5">
        <w:rPr>
          <w:rFonts w:hint="eastAsia"/>
        </w:rPr>
        <w:t>お手持ちのスマートフォンで</w:t>
      </w:r>
      <w:r w:rsidR="00B319E5">
        <w:rPr>
          <w:rFonts w:hint="eastAsia"/>
        </w:rPr>
        <w:t>QR</w:t>
      </w:r>
      <w:r w:rsidR="00B319E5">
        <w:rPr>
          <w:rFonts w:hint="eastAsia"/>
        </w:rPr>
        <w:t>コードを読み取ってください。</w:t>
      </w:r>
    </w:p>
    <w:sectPr w:rsidR="00AB52D1" w:rsidSect="00282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6749" w14:textId="77777777" w:rsidR="00927D38" w:rsidRDefault="00927D38" w:rsidP="003C4F22">
      <w:r>
        <w:separator/>
      </w:r>
    </w:p>
  </w:endnote>
  <w:endnote w:type="continuationSeparator" w:id="0">
    <w:p w14:paraId="3E26C22C" w14:textId="77777777" w:rsidR="00927D38" w:rsidRDefault="00927D38" w:rsidP="003C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EEB6" w14:textId="77777777" w:rsidR="00927D38" w:rsidRDefault="00927D38" w:rsidP="003C4F22">
      <w:r>
        <w:separator/>
      </w:r>
    </w:p>
  </w:footnote>
  <w:footnote w:type="continuationSeparator" w:id="0">
    <w:p w14:paraId="7279C493" w14:textId="77777777" w:rsidR="00927D38" w:rsidRDefault="00927D38" w:rsidP="003C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6AE6"/>
    <w:multiLevelType w:val="hybridMultilevel"/>
    <w:tmpl w:val="02C451F6"/>
    <w:lvl w:ilvl="0" w:tplc="87F8AE9C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" w15:restartNumberingAfterBreak="0">
    <w:nsid w:val="26BB7F8B"/>
    <w:multiLevelType w:val="hybridMultilevel"/>
    <w:tmpl w:val="2190F430"/>
    <w:lvl w:ilvl="0" w:tplc="F326A2CE">
      <w:start w:val="3"/>
      <w:numFmt w:val="decimalFullWidth"/>
      <w:lvlText w:val="%1．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428D5E61"/>
    <w:multiLevelType w:val="hybridMultilevel"/>
    <w:tmpl w:val="70BA17CA"/>
    <w:lvl w:ilvl="0" w:tplc="B3600E14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AC80C50"/>
    <w:multiLevelType w:val="hybridMultilevel"/>
    <w:tmpl w:val="017C628E"/>
    <w:lvl w:ilvl="0" w:tplc="B4E2BD4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0343558">
    <w:abstractNumId w:val="2"/>
  </w:num>
  <w:num w:numId="2" w16cid:durableId="184370075">
    <w:abstractNumId w:val="1"/>
  </w:num>
  <w:num w:numId="3" w16cid:durableId="339432360">
    <w:abstractNumId w:val="3"/>
  </w:num>
  <w:num w:numId="4" w16cid:durableId="88900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619"/>
    <w:rsid w:val="00043E78"/>
    <w:rsid w:val="00051F77"/>
    <w:rsid w:val="00063632"/>
    <w:rsid w:val="000A4141"/>
    <w:rsid w:val="000D3F88"/>
    <w:rsid w:val="00101D31"/>
    <w:rsid w:val="0013076C"/>
    <w:rsid w:val="001A0E84"/>
    <w:rsid w:val="001B2021"/>
    <w:rsid w:val="001C2158"/>
    <w:rsid w:val="001F678E"/>
    <w:rsid w:val="0025602E"/>
    <w:rsid w:val="00282499"/>
    <w:rsid w:val="002F18FF"/>
    <w:rsid w:val="00310721"/>
    <w:rsid w:val="00363EA8"/>
    <w:rsid w:val="003C285B"/>
    <w:rsid w:val="003C4F22"/>
    <w:rsid w:val="004204A3"/>
    <w:rsid w:val="00483145"/>
    <w:rsid w:val="00495164"/>
    <w:rsid w:val="004D4C9E"/>
    <w:rsid w:val="004F455F"/>
    <w:rsid w:val="00533E9F"/>
    <w:rsid w:val="005A1522"/>
    <w:rsid w:val="005F33FA"/>
    <w:rsid w:val="00601639"/>
    <w:rsid w:val="0061193B"/>
    <w:rsid w:val="00627D7E"/>
    <w:rsid w:val="00631321"/>
    <w:rsid w:val="00677534"/>
    <w:rsid w:val="006A02B7"/>
    <w:rsid w:val="006A2619"/>
    <w:rsid w:val="006B140D"/>
    <w:rsid w:val="006C04E7"/>
    <w:rsid w:val="006E43D1"/>
    <w:rsid w:val="006E4AC5"/>
    <w:rsid w:val="007154F9"/>
    <w:rsid w:val="00764412"/>
    <w:rsid w:val="007C26FB"/>
    <w:rsid w:val="008317E2"/>
    <w:rsid w:val="00850027"/>
    <w:rsid w:val="00857229"/>
    <w:rsid w:val="00881C4D"/>
    <w:rsid w:val="008A788F"/>
    <w:rsid w:val="008B34E3"/>
    <w:rsid w:val="008D39E1"/>
    <w:rsid w:val="00902BFE"/>
    <w:rsid w:val="00927D38"/>
    <w:rsid w:val="009603CA"/>
    <w:rsid w:val="00A00123"/>
    <w:rsid w:val="00A133C7"/>
    <w:rsid w:val="00AB52D1"/>
    <w:rsid w:val="00AC3E8C"/>
    <w:rsid w:val="00AD1132"/>
    <w:rsid w:val="00B26031"/>
    <w:rsid w:val="00B317D8"/>
    <w:rsid w:val="00B319E5"/>
    <w:rsid w:val="00B40E7E"/>
    <w:rsid w:val="00BD3F39"/>
    <w:rsid w:val="00BE6006"/>
    <w:rsid w:val="00BE7452"/>
    <w:rsid w:val="00C55207"/>
    <w:rsid w:val="00CC3C46"/>
    <w:rsid w:val="00CD5509"/>
    <w:rsid w:val="00CF544E"/>
    <w:rsid w:val="00D23C16"/>
    <w:rsid w:val="00D96A51"/>
    <w:rsid w:val="00DA2A5A"/>
    <w:rsid w:val="00DF5B31"/>
    <w:rsid w:val="00E14A49"/>
    <w:rsid w:val="00E15C1B"/>
    <w:rsid w:val="00E21559"/>
    <w:rsid w:val="00E368BA"/>
    <w:rsid w:val="00E43689"/>
    <w:rsid w:val="00E637AD"/>
    <w:rsid w:val="00E66C90"/>
    <w:rsid w:val="00EF4AA9"/>
    <w:rsid w:val="00EF62F6"/>
    <w:rsid w:val="00F437C3"/>
    <w:rsid w:val="00F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7F8D6"/>
  <w15:docId w15:val="{594E417A-C087-431B-B7B5-2C60835B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584"/>
    <w:pPr>
      <w:jc w:val="center"/>
    </w:pPr>
  </w:style>
  <w:style w:type="character" w:customStyle="1" w:styleId="a4">
    <w:name w:val="記 (文字)"/>
    <w:basedOn w:val="a0"/>
    <w:link w:val="a3"/>
    <w:uiPriority w:val="99"/>
    <w:rsid w:val="00F60584"/>
  </w:style>
  <w:style w:type="paragraph" w:styleId="a5">
    <w:name w:val="Closing"/>
    <w:basedOn w:val="a"/>
    <w:link w:val="a6"/>
    <w:uiPriority w:val="99"/>
    <w:unhideWhenUsed/>
    <w:rsid w:val="00F605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60584"/>
  </w:style>
  <w:style w:type="paragraph" w:styleId="a7">
    <w:name w:val="List Paragraph"/>
    <w:basedOn w:val="a"/>
    <w:uiPriority w:val="34"/>
    <w:qFormat/>
    <w:rsid w:val="006E43D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82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24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4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4F22"/>
  </w:style>
  <w:style w:type="paragraph" w:styleId="ac">
    <w:name w:val="footer"/>
    <w:basedOn w:val="a"/>
    <w:link w:val="ad"/>
    <w:uiPriority w:val="99"/>
    <w:unhideWhenUsed/>
    <w:rsid w:val="003C4F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6F96-2EAD-4109-9047-ABA446C7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@ 甲府市南東地域包括支援センター</cp:lastModifiedBy>
  <cp:revision>25</cp:revision>
  <cp:lastPrinted>2024-12-23T08:15:00Z</cp:lastPrinted>
  <dcterms:created xsi:type="dcterms:W3CDTF">2024-12-19T13:38:00Z</dcterms:created>
  <dcterms:modified xsi:type="dcterms:W3CDTF">2026-01-08T07:39:00Z</dcterms:modified>
</cp:coreProperties>
</file>