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0F95E" w14:textId="62D4249A" w:rsidR="009A3E26" w:rsidRDefault="00AA64FC" w:rsidP="009A3E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令和2年</w:t>
      </w:r>
      <w:r w:rsidR="007B60B5">
        <w:rPr>
          <w:rFonts w:hint="eastAsia"/>
          <w:sz w:val="32"/>
          <w:szCs w:val="32"/>
        </w:rPr>
        <w:t xml:space="preserve">度　</w:t>
      </w:r>
      <w:r w:rsidR="00B76816">
        <w:rPr>
          <w:rFonts w:hint="eastAsia"/>
          <w:sz w:val="32"/>
          <w:szCs w:val="32"/>
        </w:rPr>
        <w:t>管理者研修</w:t>
      </w:r>
      <w:r w:rsidR="008D0774">
        <w:rPr>
          <w:rFonts w:hint="eastAsia"/>
          <w:sz w:val="32"/>
          <w:szCs w:val="32"/>
        </w:rPr>
        <w:t>（会場受講者用）</w:t>
      </w:r>
    </w:p>
    <w:p w14:paraId="5058369F" w14:textId="3487AF05" w:rsidR="00A63F16" w:rsidRDefault="00785CF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Pr="00785CF6">
        <w:rPr>
          <w:rFonts w:hint="eastAsia"/>
          <w:sz w:val="32"/>
          <w:szCs w:val="32"/>
        </w:rPr>
        <w:t>コロナ</w:t>
      </w:r>
      <w:r>
        <w:rPr>
          <w:rFonts w:hint="eastAsia"/>
          <w:sz w:val="32"/>
          <w:szCs w:val="32"/>
        </w:rPr>
        <w:t>感染予防</w:t>
      </w:r>
      <w:r w:rsidRPr="00785CF6">
        <w:rPr>
          <w:rFonts w:hint="eastAsia"/>
          <w:sz w:val="32"/>
          <w:szCs w:val="32"/>
        </w:rPr>
        <w:t>対策問診</w:t>
      </w:r>
      <w:r w:rsidR="009A2B7C">
        <w:rPr>
          <w:rFonts w:hint="eastAsia"/>
          <w:sz w:val="32"/>
          <w:szCs w:val="32"/>
        </w:rPr>
        <w:t>票</w:t>
      </w:r>
      <w:r>
        <w:rPr>
          <w:rFonts w:hint="eastAsia"/>
          <w:sz w:val="32"/>
          <w:szCs w:val="32"/>
        </w:rPr>
        <w:t>】</w:t>
      </w:r>
      <w:r w:rsidR="009A3E26">
        <w:rPr>
          <w:rFonts w:hint="eastAsia"/>
          <w:sz w:val="32"/>
          <w:szCs w:val="32"/>
        </w:rPr>
        <w:t xml:space="preserve">　　　　　　　　　　　　</w:t>
      </w:r>
      <w:r w:rsidR="00AA64FC">
        <w:rPr>
          <w:rFonts w:hint="eastAsia"/>
          <w:sz w:val="32"/>
          <w:szCs w:val="32"/>
        </w:rPr>
        <w:t xml:space="preserve">　　　　　　　　　</w:t>
      </w:r>
      <w:r w:rsidR="009A3E26" w:rsidRPr="00785CF6">
        <w:rPr>
          <w:rFonts w:hint="eastAsia"/>
          <w:sz w:val="28"/>
          <w:szCs w:val="28"/>
        </w:rPr>
        <w:t>山梨県介護支援専門員協会</w:t>
      </w:r>
    </w:p>
    <w:p w14:paraId="56D1631E" w14:textId="717C55B0" w:rsidR="00785CF6" w:rsidRDefault="00785CF6" w:rsidP="00785CF6">
      <w:pPr>
        <w:spacing w:line="500" w:lineRule="exact"/>
        <w:ind w:leftChars="100" w:left="53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下記の問診に記入を</w:t>
      </w:r>
      <w:r w:rsidR="007B5281">
        <w:rPr>
          <w:rFonts w:hint="eastAsia"/>
          <w:sz w:val="32"/>
          <w:szCs w:val="32"/>
        </w:rPr>
        <w:t>して、当日持参をお願い致します。</w:t>
      </w:r>
    </w:p>
    <w:p w14:paraId="49F03EBE" w14:textId="7BE87E5D" w:rsidR="00987D02" w:rsidRDefault="00987D02" w:rsidP="003000D9">
      <w:pPr>
        <w:spacing w:line="500" w:lineRule="exact"/>
        <w:ind w:firstLineChars="3300" w:firstLine="10560"/>
        <w:rPr>
          <w:sz w:val="32"/>
          <w:szCs w:val="32"/>
        </w:rPr>
      </w:pPr>
      <w:r>
        <w:rPr>
          <w:rFonts w:hint="eastAsia"/>
          <w:sz w:val="32"/>
          <w:szCs w:val="32"/>
        </w:rPr>
        <w:t>氏名</w:t>
      </w:r>
    </w:p>
    <w:tbl>
      <w:tblPr>
        <w:tblStyle w:val="a3"/>
        <w:tblW w:w="14600" w:type="dxa"/>
        <w:tblInd w:w="137" w:type="dxa"/>
        <w:tblLook w:val="04A0" w:firstRow="1" w:lastRow="0" w:firstColumn="1" w:lastColumn="0" w:noHBand="0" w:noVBand="1"/>
      </w:tblPr>
      <w:tblGrid>
        <w:gridCol w:w="2693"/>
        <w:gridCol w:w="1701"/>
        <w:gridCol w:w="1701"/>
        <w:gridCol w:w="1701"/>
        <w:gridCol w:w="1701"/>
        <w:gridCol w:w="1701"/>
        <w:gridCol w:w="1701"/>
        <w:gridCol w:w="1701"/>
      </w:tblGrid>
      <w:tr w:rsidR="00785CF6" w14:paraId="6DC692EF" w14:textId="77777777" w:rsidTr="006A333C">
        <w:tc>
          <w:tcPr>
            <w:tcW w:w="2693" w:type="dxa"/>
          </w:tcPr>
          <w:p w14:paraId="39D46744" w14:textId="77777777" w:rsidR="00785CF6" w:rsidRDefault="00785CF6" w:rsidP="00DC0CA8">
            <w:pPr>
              <w:spacing w:line="50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問診項目</w:t>
            </w:r>
          </w:p>
        </w:tc>
        <w:tc>
          <w:tcPr>
            <w:tcW w:w="11907" w:type="dxa"/>
            <w:gridSpan w:val="7"/>
          </w:tcPr>
          <w:p w14:paraId="248A6EBA" w14:textId="434A89C6" w:rsidR="00785CF6" w:rsidRDefault="00785CF6" w:rsidP="00DC0CA8">
            <w:pPr>
              <w:spacing w:line="500" w:lineRule="exact"/>
              <w:ind w:firstLineChars="600" w:firstLine="19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発症日（いつから？）・症状</w:t>
            </w:r>
            <w:r w:rsidR="00B779A7">
              <w:rPr>
                <w:rFonts w:hint="eastAsia"/>
                <w:sz w:val="32"/>
                <w:szCs w:val="32"/>
              </w:rPr>
              <w:t>等</w:t>
            </w:r>
          </w:p>
        </w:tc>
      </w:tr>
      <w:tr w:rsidR="00987D02" w14:paraId="4E62636A" w14:textId="77777777" w:rsidTr="002A7B7F">
        <w:tc>
          <w:tcPr>
            <w:tcW w:w="2693" w:type="dxa"/>
            <w:vMerge w:val="restart"/>
          </w:tcPr>
          <w:p w14:paraId="75FFD1F5" w14:textId="2D775D4D" w:rsidR="00987D02" w:rsidRPr="00E628F2" w:rsidRDefault="00987D02" w:rsidP="00F75248">
            <w:pPr>
              <w:spacing w:line="720" w:lineRule="auto"/>
              <w:rPr>
                <w:sz w:val="24"/>
                <w:szCs w:val="24"/>
              </w:rPr>
            </w:pPr>
            <w:r w:rsidRPr="00E628F2">
              <w:rPr>
                <w:rFonts w:hint="eastAsia"/>
                <w:sz w:val="24"/>
                <w:szCs w:val="24"/>
              </w:rPr>
              <w:t>➀</w:t>
            </w:r>
            <w:r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701" w:type="dxa"/>
          </w:tcPr>
          <w:p w14:paraId="4DECDC72" w14:textId="33ACCD42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701" w:type="dxa"/>
          </w:tcPr>
          <w:p w14:paraId="12D1F15C" w14:textId="4D69C977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701" w:type="dxa"/>
          </w:tcPr>
          <w:p w14:paraId="1B251823" w14:textId="6E62ADA0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701" w:type="dxa"/>
          </w:tcPr>
          <w:p w14:paraId="791BB5A7" w14:textId="5AABB355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701" w:type="dxa"/>
          </w:tcPr>
          <w:p w14:paraId="3714B7B0" w14:textId="080BA66A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701" w:type="dxa"/>
          </w:tcPr>
          <w:p w14:paraId="30D7A3B2" w14:textId="41FBDE84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701" w:type="dxa"/>
          </w:tcPr>
          <w:p w14:paraId="72269D03" w14:textId="769435A8" w:rsidR="00987D02" w:rsidRPr="006A333C" w:rsidRDefault="00987D02" w:rsidP="00987D0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</w:tr>
      <w:tr w:rsidR="00987D02" w14:paraId="369A609D" w14:textId="77777777" w:rsidTr="00A74825">
        <w:tc>
          <w:tcPr>
            <w:tcW w:w="2693" w:type="dxa"/>
            <w:vMerge/>
          </w:tcPr>
          <w:p w14:paraId="6E748797" w14:textId="77777777" w:rsidR="00987D02" w:rsidRPr="00E628F2" w:rsidRDefault="00987D02" w:rsidP="00987D02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C9632D" w14:textId="0FA24947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  <w:tc>
          <w:tcPr>
            <w:tcW w:w="1701" w:type="dxa"/>
          </w:tcPr>
          <w:p w14:paraId="6BEEC2BC" w14:textId="630A5C46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  <w:tc>
          <w:tcPr>
            <w:tcW w:w="1701" w:type="dxa"/>
          </w:tcPr>
          <w:p w14:paraId="41B19D35" w14:textId="1F82E211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  <w:tc>
          <w:tcPr>
            <w:tcW w:w="1701" w:type="dxa"/>
          </w:tcPr>
          <w:p w14:paraId="55E8DE48" w14:textId="7B276A95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  <w:tc>
          <w:tcPr>
            <w:tcW w:w="1701" w:type="dxa"/>
          </w:tcPr>
          <w:p w14:paraId="61A45CCD" w14:textId="3230D01D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  <w:tc>
          <w:tcPr>
            <w:tcW w:w="1701" w:type="dxa"/>
          </w:tcPr>
          <w:p w14:paraId="79890CD8" w14:textId="15ACB74A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  <w:tc>
          <w:tcPr>
            <w:tcW w:w="1701" w:type="dxa"/>
          </w:tcPr>
          <w:p w14:paraId="07828E51" w14:textId="1E0041B1" w:rsidR="00987D02" w:rsidRPr="006A333C" w:rsidRDefault="00987D02" w:rsidP="00987D02">
            <w:pPr>
              <w:spacing w:line="500" w:lineRule="exact"/>
              <w:jc w:val="right"/>
              <w:rPr>
                <w:szCs w:val="21"/>
              </w:rPr>
            </w:pPr>
            <w:r w:rsidRPr="006A333C">
              <w:rPr>
                <w:rFonts w:hint="eastAsia"/>
                <w:szCs w:val="21"/>
              </w:rPr>
              <w:t>℃</w:t>
            </w:r>
          </w:p>
        </w:tc>
      </w:tr>
      <w:tr w:rsidR="00785CF6" w14:paraId="6C53A7A3" w14:textId="77777777" w:rsidTr="006A333C">
        <w:tc>
          <w:tcPr>
            <w:tcW w:w="2693" w:type="dxa"/>
          </w:tcPr>
          <w:p w14:paraId="2F8CC5EE" w14:textId="77777777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 w:rsidRPr="00E628F2">
              <w:rPr>
                <w:rFonts w:hint="eastAsia"/>
                <w:sz w:val="24"/>
                <w:szCs w:val="24"/>
              </w:rPr>
              <w:t>②鼻水・鼻づまり</w:t>
            </w:r>
          </w:p>
        </w:tc>
        <w:tc>
          <w:tcPr>
            <w:tcW w:w="11907" w:type="dxa"/>
            <w:gridSpan w:val="7"/>
          </w:tcPr>
          <w:p w14:paraId="46920EEE" w14:textId="7F1AAAF6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  <w:r w:rsidR="00B779A7">
              <w:rPr>
                <w:rFonts w:hint="eastAsia"/>
                <w:sz w:val="24"/>
                <w:szCs w:val="24"/>
              </w:rPr>
              <w:t xml:space="preserve">　　　　　いつから　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月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日　　</w:t>
            </w:r>
          </w:p>
        </w:tc>
      </w:tr>
      <w:tr w:rsidR="00785CF6" w14:paraId="58E22B32" w14:textId="77777777" w:rsidTr="006A333C">
        <w:tc>
          <w:tcPr>
            <w:tcW w:w="2693" w:type="dxa"/>
          </w:tcPr>
          <w:p w14:paraId="6052F69F" w14:textId="77777777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 w:rsidRPr="00E628F2">
              <w:rPr>
                <w:rFonts w:hint="eastAsia"/>
                <w:sz w:val="24"/>
                <w:szCs w:val="24"/>
              </w:rPr>
              <w:t>③咽喉の痛み</w:t>
            </w:r>
          </w:p>
        </w:tc>
        <w:tc>
          <w:tcPr>
            <w:tcW w:w="11907" w:type="dxa"/>
            <w:gridSpan w:val="7"/>
          </w:tcPr>
          <w:p w14:paraId="69CC2CDE" w14:textId="3D1D9647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  <w:r w:rsidR="00B779A7">
              <w:rPr>
                <w:rFonts w:hint="eastAsia"/>
                <w:sz w:val="24"/>
                <w:szCs w:val="24"/>
              </w:rPr>
              <w:t xml:space="preserve">　　　　　いつから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　月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785CF6" w14:paraId="47CA4542" w14:textId="77777777" w:rsidTr="006A333C">
        <w:tc>
          <w:tcPr>
            <w:tcW w:w="2693" w:type="dxa"/>
          </w:tcPr>
          <w:p w14:paraId="77A0023D" w14:textId="77777777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 w:rsidRPr="00E628F2">
              <w:rPr>
                <w:rFonts w:hint="eastAsia"/>
                <w:sz w:val="24"/>
                <w:szCs w:val="24"/>
              </w:rPr>
              <w:t>④</w:t>
            </w:r>
            <w:r>
              <w:rPr>
                <w:rFonts w:hint="eastAsia"/>
                <w:sz w:val="24"/>
                <w:szCs w:val="24"/>
              </w:rPr>
              <w:t>咳・痰</w:t>
            </w:r>
          </w:p>
        </w:tc>
        <w:tc>
          <w:tcPr>
            <w:tcW w:w="11907" w:type="dxa"/>
            <w:gridSpan w:val="7"/>
          </w:tcPr>
          <w:p w14:paraId="5082DFA3" w14:textId="331B05D3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  <w:r w:rsidR="00B779A7">
              <w:rPr>
                <w:rFonts w:hint="eastAsia"/>
                <w:sz w:val="24"/>
                <w:szCs w:val="24"/>
              </w:rPr>
              <w:t xml:space="preserve">　　　　　いつから　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月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85CF6" w14:paraId="257190E6" w14:textId="77777777" w:rsidTr="006A333C">
        <w:tc>
          <w:tcPr>
            <w:tcW w:w="2693" w:type="dxa"/>
          </w:tcPr>
          <w:p w14:paraId="35CFD509" w14:textId="77777777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⑤息苦しさ（呼吸困難）</w:t>
            </w:r>
          </w:p>
        </w:tc>
        <w:tc>
          <w:tcPr>
            <w:tcW w:w="11907" w:type="dxa"/>
            <w:gridSpan w:val="7"/>
          </w:tcPr>
          <w:p w14:paraId="012C8EDE" w14:textId="2EBB35F0" w:rsidR="00B779A7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  <w:r w:rsidR="00B779A7">
              <w:rPr>
                <w:rFonts w:hint="eastAsia"/>
                <w:sz w:val="24"/>
                <w:szCs w:val="24"/>
              </w:rPr>
              <w:t xml:space="preserve">　　　　　いつから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　月　　　日</w:t>
            </w:r>
          </w:p>
        </w:tc>
      </w:tr>
      <w:tr w:rsidR="00785CF6" w14:paraId="688ED5E0" w14:textId="77777777" w:rsidTr="006A333C">
        <w:tc>
          <w:tcPr>
            <w:tcW w:w="2693" w:type="dxa"/>
          </w:tcPr>
          <w:p w14:paraId="10D08E84" w14:textId="77777777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⑥味覚・臭覚症状</w:t>
            </w:r>
          </w:p>
        </w:tc>
        <w:tc>
          <w:tcPr>
            <w:tcW w:w="11907" w:type="dxa"/>
            <w:gridSpan w:val="7"/>
          </w:tcPr>
          <w:p w14:paraId="2BF81D75" w14:textId="5F10FA33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  <w:r w:rsidR="00B779A7">
              <w:rPr>
                <w:rFonts w:hint="eastAsia"/>
                <w:sz w:val="24"/>
                <w:szCs w:val="24"/>
              </w:rPr>
              <w:t xml:space="preserve">　　　　　いつから　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 xml:space="preserve">月　　</w:t>
            </w:r>
            <w:r w:rsidR="00CE5ABA">
              <w:rPr>
                <w:rFonts w:hint="eastAsia"/>
                <w:sz w:val="24"/>
                <w:szCs w:val="24"/>
              </w:rPr>
              <w:t xml:space="preserve">　</w:t>
            </w:r>
            <w:r w:rsidR="00B779A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85CF6" w14:paraId="328E9D61" w14:textId="77777777" w:rsidTr="006A333C">
        <w:tc>
          <w:tcPr>
            <w:tcW w:w="2693" w:type="dxa"/>
          </w:tcPr>
          <w:p w14:paraId="4AAFD5B1" w14:textId="77777777" w:rsidR="00785CF6" w:rsidRPr="00E628F2" w:rsidRDefault="00785CF6" w:rsidP="00F75248">
            <w:pPr>
              <w:spacing w:line="5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⑦ご家族の風邪症状の有無</w:t>
            </w:r>
          </w:p>
        </w:tc>
        <w:tc>
          <w:tcPr>
            <w:tcW w:w="11907" w:type="dxa"/>
            <w:gridSpan w:val="7"/>
          </w:tcPr>
          <w:p w14:paraId="56A5CB41" w14:textId="380E6353" w:rsidR="00785CF6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  <w:r w:rsidR="00B779A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173624B" w14:textId="2045495E" w:rsidR="00785CF6" w:rsidRPr="00E628F2" w:rsidRDefault="00785CF6" w:rsidP="00CE5ABA">
            <w:pPr>
              <w:spacing w:line="5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症状（　　　　　　　　　　　　　　　　　　　　　　　　　　　　　　）</w:t>
            </w:r>
          </w:p>
        </w:tc>
      </w:tr>
      <w:tr w:rsidR="00785CF6" w14:paraId="3E95799D" w14:textId="77777777" w:rsidTr="006A333C">
        <w:tc>
          <w:tcPr>
            <w:tcW w:w="2693" w:type="dxa"/>
          </w:tcPr>
          <w:p w14:paraId="24386CAE" w14:textId="77777777" w:rsidR="00785CF6" w:rsidRDefault="00785CF6" w:rsidP="00F75248">
            <w:pPr>
              <w:spacing w:line="5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⑧渡航歴・県外外出等の有無</w:t>
            </w:r>
          </w:p>
        </w:tc>
        <w:tc>
          <w:tcPr>
            <w:tcW w:w="11907" w:type="dxa"/>
            <w:gridSpan w:val="7"/>
          </w:tcPr>
          <w:p w14:paraId="23AE0BE8" w14:textId="77777777" w:rsidR="00785CF6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・　無</w:t>
            </w:r>
          </w:p>
          <w:p w14:paraId="670B7BB3" w14:textId="7E38E9CC" w:rsidR="00785CF6" w:rsidRPr="00E628F2" w:rsidRDefault="00785CF6" w:rsidP="00DC0CA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外出先（　　　　　　　　　）　　　</w:t>
            </w:r>
            <w:r w:rsidR="00B779A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="00B779A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日　　～　　</w:t>
            </w:r>
            <w:r w:rsidR="00B779A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B779A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　</w:t>
            </w:r>
          </w:p>
        </w:tc>
      </w:tr>
    </w:tbl>
    <w:p w14:paraId="2697D1B2" w14:textId="7327906B" w:rsidR="00CE28A5" w:rsidRPr="00785CF6" w:rsidRDefault="00CE28A5" w:rsidP="00B76816">
      <w:pPr>
        <w:jc w:val="left"/>
        <w:rPr>
          <w:sz w:val="32"/>
          <w:szCs w:val="32"/>
        </w:rPr>
      </w:pPr>
    </w:p>
    <w:sectPr w:rsidR="00CE28A5" w:rsidRPr="00785CF6" w:rsidSect="00E83D5F">
      <w:pgSz w:w="16838" w:h="11906" w:orient="landscape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62432" w14:textId="77777777" w:rsidR="00A43F5F" w:rsidRDefault="00A43F5F" w:rsidP="00CE28A5">
      <w:r>
        <w:separator/>
      </w:r>
    </w:p>
  </w:endnote>
  <w:endnote w:type="continuationSeparator" w:id="0">
    <w:p w14:paraId="65B67033" w14:textId="77777777" w:rsidR="00A43F5F" w:rsidRDefault="00A43F5F" w:rsidP="00CE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8DBCD" w14:textId="77777777" w:rsidR="00A43F5F" w:rsidRDefault="00A43F5F" w:rsidP="00CE28A5">
      <w:r>
        <w:separator/>
      </w:r>
    </w:p>
  </w:footnote>
  <w:footnote w:type="continuationSeparator" w:id="0">
    <w:p w14:paraId="07A671AC" w14:textId="77777777" w:rsidR="00A43F5F" w:rsidRDefault="00A43F5F" w:rsidP="00CE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F6"/>
    <w:rsid w:val="00192886"/>
    <w:rsid w:val="001E54C7"/>
    <w:rsid w:val="002160FF"/>
    <w:rsid w:val="00244A9F"/>
    <w:rsid w:val="002B7840"/>
    <w:rsid w:val="003000D9"/>
    <w:rsid w:val="004C38B8"/>
    <w:rsid w:val="006A333C"/>
    <w:rsid w:val="007176EC"/>
    <w:rsid w:val="00785CF6"/>
    <w:rsid w:val="007B5281"/>
    <w:rsid w:val="007B60B5"/>
    <w:rsid w:val="007C48F8"/>
    <w:rsid w:val="008B3CCD"/>
    <w:rsid w:val="008D0774"/>
    <w:rsid w:val="00933D8A"/>
    <w:rsid w:val="00987D02"/>
    <w:rsid w:val="009A2B7C"/>
    <w:rsid w:val="009A3E26"/>
    <w:rsid w:val="00A43F5F"/>
    <w:rsid w:val="00A63F16"/>
    <w:rsid w:val="00AA64FC"/>
    <w:rsid w:val="00AE1888"/>
    <w:rsid w:val="00B76816"/>
    <w:rsid w:val="00B779A7"/>
    <w:rsid w:val="00BF6472"/>
    <w:rsid w:val="00C3595E"/>
    <w:rsid w:val="00CE28A5"/>
    <w:rsid w:val="00CE5ABA"/>
    <w:rsid w:val="00CF3F26"/>
    <w:rsid w:val="00D0117A"/>
    <w:rsid w:val="00D3751E"/>
    <w:rsid w:val="00E34BB7"/>
    <w:rsid w:val="00E83D5F"/>
    <w:rsid w:val="00F15505"/>
    <w:rsid w:val="00F17255"/>
    <w:rsid w:val="00F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9549F9"/>
  <w15:chartTrackingRefBased/>
  <w15:docId w15:val="{87869FD3-9A83-4FD0-A57C-87DC460D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28A5"/>
  </w:style>
  <w:style w:type="paragraph" w:styleId="a6">
    <w:name w:val="footer"/>
    <w:basedOn w:val="a"/>
    <w:link w:val="a7"/>
    <w:uiPriority w:val="99"/>
    <w:unhideWhenUsed/>
    <w:rsid w:val="00CE2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28A5"/>
  </w:style>
  <w:style w:type="paragraph" w:styleId="a8">
    <w:name w:val="Balloon Text"/>
    <w:basedOn w:val="a"/>
    <w:link w:val="a9"/>
    <w:uiPriority w:val="99"/>
    <w:semiHidden/>
    <w:unhideWhenUsed/>
    <w:rsid w:val="00E34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4B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renkei-s</dc:creator>
  <cp:keywords/>
  <dc:description/>
  <cp:lastModifiedBy>M Masayuki</cp:lastModifiedBy>
  <cp:revision>5</cp:revision>
  <cp:lastPrinted>2020-10-22T00:08:00Z</cp:lastPrinted>
  <dcterms:created xsi:type="dcterms:W3CDTF">2021-01-04T05:47:00Z</dcterms:created>
  <dcterms:modified xsi:type="dcterms:W3CDTF">2021-01-06T02:57:00Z</dcterms:modified>
</cp:coreProperties>
</file>