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3477" w14:textId="77777777" w:rsidR="003333B8" w:rsidRDefault="003333B8" w:rsidP="003333B8">
      <w:r>
        <w:rPr>
          <w:rFonts w:hint="eastAsia"/>
        </w:rPr>
        <w:t>令和3年度　山梨県主任介護支援専門員更新研修</w:t>
      </w:r>
    </w:p>
    <w:p w14:paraId="5D66A9C5" w14:textId="3CE3C354" w:rsidR="003333B8" w:rsidRDefault="003333B8" w:rsidP="003333B8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F81DE9">
        <w:rPr>
          <w:rFonts w:hint="eastAsia"/>
          <w:sz w:val="24"/>
          <w:szCs w:val="24"/>
        </w:rPr>
        <w:t>7月30日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33B8" w14:paraId="7FB7A4E0" w14:textId="77777777" w:rsidTr="00087DA8">
        <w:trPr>
          <w:trHeight w:val="639"/>
        </w:trPr>
        <w:tc>
          <w:tcPr>
            <w:tcW w:w="9776" w:type="dxa"/>
          </w:tcPr>
          <w:p w14:paraId="468BE406" w14:textId="77777777" w:rsidR="003333B8" w:rsidRDefault="003333B8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3333B8" w14:paraId="08086B27" w14:textId="77777777" w:rsidTr="00087DA8">
        <w:trPr>
          <w:trHeight w:val="10827"/>
        </w:trPr>
        <w:tc>
          <w:tcPr>
            <w:tcW w:w="9776" w:type="dxa"/>
          </w:tcPr>
          <w:p w14:paraId="433D1864" w14:textId="77777777" w:rsidR="003333B8" w:rsidRDefault="003333B8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9DD8747" w14:textId="77777777" w:rsidR="003333B8" w:rsidRPr="00CA5426" w:rsidRDefault="003333B8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家族への支援の視点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629B6530" w14:textId="77777777" w:rsidR="003333B8" w:rsidRDefault="003333B8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0220ED1F" w14:textId="77777777" w:rsidR="003333B8" w:rsidRPr="00CA5426" w:rsidRDefault="003333B8" w:rsidP="003333B8">
            <w:pPr>
              <w:snapToGrid w:val="0"/>
              <w:rPr>
                <w:szCs w:val="21"/>
                <w:u w:val="single"/>
              </w:rPr>
            </w:pPr>
          </w:p>
          <w:p w14:paraId="4435799B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40C11971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AF9DC51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6E85E837" w14:textId="61E78716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A36540D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1542872E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2EE175D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3030C1F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36F4EA16" w14:textId="162E7BBD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04DC699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7150747A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27D1E26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4FA5D30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03D5DBEC" w14:textId="121ECDAC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2C4FD4D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435649AB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C83E11A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A5FAA70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731A7E99" w14:textId="5F42708A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2E44A1C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106AC2C2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4C10530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BF0F3E1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55C8D8E0" w14:textId="6B7A574D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F740900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1C157961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5FDB0B5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070D6A2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63E6FE9C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B0132D8" w14:textId="77777777" w:rsidR="003333B8" w:rsidRDefault="003333B8" w:rsidP="00087DA8">
            <w:pPr>
              <w:snapToGrid w:val="0"/>
            </w:pPr>
          </w:p>
        </w:tc>
      </w:tr>
    </w:tbl>
    <w:p w14:paraId="4603731C" w14:textId="6B773BED" w:rsidR="003333B8" w:rsidRDefault="003333B8" w:rsidP="003333B8">
      <w:pPr>
        <w:rPr>
          <w:sz w:val="24"/>
          <w:szCs w:val="24"/>
        </w:rPr>
      </w:pPr>
    </w:p>
    <w:p w14:paraId="37F6DEB0" w14:textId="77777777" w:rsidR="00DB05C0" w:rsidRDefault="00DB05C0" w:rsidP="00DB05C0">
      <w:r>
        <w:rPr>
          <w:rFonts w:hint="eastAsia"/>
        </w:rPr>
        <w:lastRenderedPageBreak/>
        <w:t>令和3年度　山梨県主任介護支援専門員更新研修</w:t>
      </w:r>
    </w:p>
    <w:p w14:paraId="14C9D7C3" w14:textId="771DE813" w:rsidR="00DB05C0" w:rsidRDefault="00DB05C0" w:rsidP="00DB05C0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F81DE9">
        <w:rPr>
          <w:rFonts w:hint="eastAsia"/>
          <w:sz w:val="24"/>
          <w:szCs w:val="24"/>
        </w:rPr>
        <w:t>8月4日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B05C0" w14:paraId="7395E8D1" w14:textId="77777777" w:rsidTr="00087DA8">
        <w:trPr>
          <w:trHeight w:val="639"/>
        </w:trPr>
        <w:tc>
          <w:tcPr>
            <w:tcW w:w="9776" w:type="dxa"/>
          </w:tcPr>
          <w:p w14:paraId="1E6714CE" w14:textId="77777777" w:rsidR="00DB05C0" w:rsidRDefault="00DB05C0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DB05C0" w14:paraId="36719313" w14:textId="77777777" w:rsidTr="00087DA8">
        <w:trPr>
          <w:trHeight w:val="10827"/>
        </w:trPr>
        <w:tc>
          <w:tcPr>
            <w:tcW w:w="9776" w:type="dxa"/>
          </w:tcPr>
          <w:p w14:paraId="59118CCA" w14:textId="77777777" w:rsidR="00DB05C0" w:rsidRDefault="00DB05C0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1530CC2" w14:textId="77777777" w:rsidR="00DB05C0" w:rsidRPr="00CA5426" w:rsidRDefault="00DB05C0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状態に応じた多様なサービス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3A1D2D1E" w14:textId="77777777" w:rsidR="00DB05C0" w:rsidRDefault="00DB05C0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516C2CB3" w14:textId="77777777" w:rsidR="00DB05C0" w:rsidRPr="00CA5426" w:rsidRDefault="00DB05C0" w:rsidP="00DB05C0">
            <w:pPr>
              <w:snapToGrid w:val="0"/>
              <w:rPr>
                <w:szCs w:val="21"/>
                <w:u w:val="single"/>
              </w:rPr>
            </w:pPr>
          </w:p>
          <w:p w14:paraId="3DFBA412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3FA70408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552871E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4A164611" w14:textId="3D43C5FF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C0FA0E0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2E478632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0CA9414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69F9349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12E2576D" w14:textId="756B3966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D85FE42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082617E4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5C6476E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2AF2346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03E905E1" w14:textId="0A5C543E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3187EB5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7A5E8E2D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37F1744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DAC54E9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37424AE2" w14:textId="2AD78C83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A364BBE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3E3EDF28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CDA2B67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8C014EA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5BEF30A5" w14:textId="167532B6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92724B8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1DDA2020" w14:textId="77777777" w:rsidR="00DB05C0" w:rsidRPr="00E8550A" w:rsidRDefault="00DB05C0" w:rsidP="00DB05C0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AF9DDFD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EC5F107" w14:textId="77777777" w:rsidR="001D628C" w:rsidRDefault="001D628C" w:rsidP="001D628C">
            <w:pPr>
              <w:snapToGrid w:val="0"/>
              <w:ind w:left="360"/>
              <w:rPr>
                <w:szCs w:val="21"/>
              </w:rPr>
            </w:pPr>
          </w:p>
          <w:p w14:paraId="6694DE0C" w14:textId="77777777" w:rsidR="00DB05C0" w:rsidRDefault="001D628C" w:rsidP="001D628C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5A0D753" w14:textId="510C7943" w:rsidR="001D628C" w:rsidRPr="001D628C" w:rsidRDefault="001D628C" w:rsidP="001D628C">
            <w:pPr>
              <w:snapToGrid w:val="0"/>
              <w:ind w:left="360"/>
            </w:pPr>
          </w:p>
        </w:tc>
      </w:tr>
    </w:tbl>
    <w:p w14:paraId="49258DD7" w14:textId="77777777" w:rsidR="00D7359E" w:rsidRPr="00521F74" w:rsidRDefault="00D7359E" w:rsidP="00521F74">
      <w:pPr>
        <w:rPr>
          <w:sz w:val="24"/>
          <w:szCs w:val="24"/>
        </w:rPr>
      </w:pPr>
    </w:p>
    <w:sectPr w:rsidR="00D7359E" w:rsidRPr="00521F74" w:rsidSect="00043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D16B" w14:textId="77777777" w:rsidR="00261CFE" w:rsidRDefault="00261CFE" w:rsidP="000A13B2">
      <w:r>
        <w:separator/>
      </w:r>
    </w:p>
  </w:endnote>
  <w:endnote w:type="continuationSeparator" w:id="0">
    <w:p w14:paraId="76834054" w14:textId="77777777" w:rsidR="00261CFE" w:rsidRDefault="00261CFE" w:rsidP="000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B3F0" w14:textId="77777777" w:rsidR="00261CFE" w:rsidRDefault="00261CFE" w:rsidP="000A13B2">
      <w:r>
        <w:separator/>
      </w:r>
    </w:p>
  </w:footnote>
  <w:footnote w:type="continuationSeparator" w:id="0">
    <w:p w14:paraId="3EA86B14" w14:textId="77777777" w:rsidR="00261CFE" w:rsidRDefault="00261CFE" w:rsidP="000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579E"/>
    <w:multiLevelType w:val="hybridMultilevel"/>
    <w:tmpl w:val="43D21AB2"/>
    <w:lvl w:ilvl="0" w:tplc="53F691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2F550D6"/>
    <w:multiLevelType w:val="hybridMultilevel"/>
    <w:tmpl w:val="82603958"/>
    <w:lvl w:ilvl="0" w:tplc="259427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227C5"/>
    <w:multiLevelType w:val="hybridMultilevel"/>
    <w:tmpl w:val="D332E708"/>
    <w:lvl w:ilvl="0" w:tplc="CAF2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703D4"/>
    <w:multiLevelType w:val="hybridMultilevel"/>
    <w:tmpl w:val="D2CEE668"/>
    <w:lvl w:ilvl="0" w:tplc="29ACFCB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E"/>
    <w:rsid w:val="00043F11"/>
    <w:rsid w:val="00074527"/>
    <w:rsid w:val="000A13B2"/>
    <w:rsid w:val="00195257"/>
    <w:rsid w:val="001D628C"/>
    <w:rsid w:val="0020728F"/>
    <w:rsid w:val="00221166"/>
    <w:rsid w:val="00261CFE"/>
    <w:rsid w:val="003333B8"/>
    <w:rsid w:val="00521F74"/>
    <w:rsid w:val="005670FD"/>
    <w:rsid w:val="00584D25"/>
    <w:rsid w:val="006C135E"/>
    <w:rsid w:val="006E6494"/>
    <w:rsid w:val="00714F71"/>
    <w:rsid w:val="0072133C"/>
    <w:rsid w:val="007B6936"/>
    <w:rsid w:val="00A06067"/>
    <w:rsid w:val="00A81F6B"/>
    <w:rsid w:val="00AE7F24"/>
    <w:rsid w:val="00BF5316"/>
    <w:rsid w:val="00CA5426"/>
    <w:rsid w:val="00D6001B"/>
    <w:rsid w:val="00D7359E"/>
    <w:rsid w:val="00DB05C0"/>
    <w:rsid w:val="00DD435B"/>
    <w:rsid w:val="00E8550A"/>
    <w:rsid w:val="00E94BD1"/>
    <w:rsid w:val="00F674DD"/>
    <w:rsid w:val="00F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2032D"/>
  <w15:chartTrackingRefBased/>
  <w15:docId w15:val="{C97A17B6-CEA6-4D74-B04B-B263B51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B2"/>
  </w:style>
  <w:style w:type="paragraph" w:styleId="a6">
    <w:name w:val="footer"/>
    <w:basedOn w:val="a"/>
    <w:link w:val="a7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B2"/>
  </w:style>
  <w:style w:type="table" w:styleId="a8">
    <w:name w:val="Table Grid"/>
    <w:basedOn w:val="a1"/>
    <w:uiPriority w:val="39"/>
    <w:rsid w:val="0004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塩澤 ゆきね</cp:lastModifiedBy>
  <cp:revision>3</cp:revision>
  <dcterms:created xsi:type="dcterms:W3CDTF">2021-06-16T11:05:00Z</dcterms:created>
  <dcterms:modified xsi:type="dcterms:W3CDTF">2021-06-16T11:47:00Z</dcterms:modified>
</cp:coreProperties>
</file>