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B9FE" w14:textId="77777777" w:rsidR="00D7359E" w:rsidRDefault="00D7359E" w:rsidP="00D7359E">
      <w:r>
        <w:rPr>
          <w:rFonts w:hint="eastAsia"/>
        </w:rPr>
        <w:t>令和3年度　山梨県主任介護支援専門員更新研修</w:t>
      </w:r>
    </w:p>
    <w:p w14:paraId="0E063273" w14:textId="45392888" w:rsidR="00D7359E" w:rsidRDefault="00D7359E" w:rsidP="00D7359E">
      <w:pPr>
        <w:snapToGrid w:val="0"/>
        <w:rPr>
          <w:sz w:val="24"/>
          <w:szCs w:val="24"/>
        </w:rPr>
      </w:pPr>
      <w:r w:rsidRPr="00F674DD">
        <w:rPr>
          <w:rFonts w:hint="eastAsia"/>
          <w:sz w:val="24"/>
          <w:szCs w:val="24"/>
        </w:rPr>
        <w:t xml:space="preserve">【事前ワークシート】　</w:t>
      </w:r>
      <w:r w:rsidR="00540EF1">
        <w:rPr>
          <w:rFonts w:hint="eastAsia"/>
          <w:sz w:val="24"/>
          <w:szCs w:val="24"/>
        </w:rPr>
        <w:t>6月25日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7359E" w14:paraId="48351B6F" w14:textId="77777777" w:rsidTr="00087DA8">
        <w:trPr>
          <w:trHeight w:val="639"/>
        </w:trPr>
        <w:tc>
          <w:tcPr>
            <w:tcW w:w="9776" w:type="dxa"/>
          </w:tcPr>
          <w:p w14:paraId="1ECA0BD8" w14:textId="77777777" w:rsidR="00D7359E" w:rsidRDefault="00D7359E" w:rsidP="00087DA8">
            <w:r>
              <w:rPr>
                <w:rFonts w:hint="eastAsia"/>
              </w:rPr>
              <w:t>受講番号　　　　　　氏名</w:t>
            </w:r>
          </w:p>
        </w:tc>
      </w:tr>
      <w:tr w:rsidR="00D7359E" w14:paraId="0DC30836" w14:textId="77777777" w:rsidTr="007B1D06">
        <w:trPr>
          <w:trHeight w:val="70"/>
        </w:trPr>
        <w:tc>
          <w:tcPr>
            <w:tcW w:w="9776" w:type="dxa"/>
          </w:tcPr>
          <w:p w14:paraId="386A537B" w14:textId="77777777" w:rsidR="00D7359E" w:rsidRDefault="00D7359E" w:rsidP="00087DA8">
            <w:r>
              <w:rPr>
                <w:rFonts w:hint="eastAsia"/>
              </w:rPr>
              <w:t>事前学習課題：配布された事例資料をよく読んで、以下についておこたえ下さい</w:t>
            </w:r>
          </w:p>
          <w:p w14:paraId="62116D93" w14:textId="77777777" w:rsidR="00D7359E" w:rsidRPr="00CA5426" w:rsidRDefault="00D7359E" w:rsidP="00087DA8">
            <w:pPr>
              <w:rPr>
                <w:u w:val="single"/>
              </w:rPr>
            </w:pPr>
            <w:r w:rsidRPr="00CA5426">
              <w:rPr>
                <w:rFonts w:hint="eastAsia"/>
                <w:u w:val="single"/>
              </w:rPr>
              <w:t>「</w:t>
            </w:r>
            <w:r>
              <w:rPr>
                <w:rFonts w:hint="eastAsia"/>
                <w:u w:val="single"/>
              </w:rPr>
              <w:t>社会資源の活用に向けた関係機関との連携</w:t>
            </w:r>
            <w:r w:rsidRPr="00CA5426">
              <w:rPr>
                <w:rFonts w:hint="eastAsia"/>
                <w:u w:val="single"/>
              </w:rPr>
              <w:t>」の事例について</w:t>
            </w:r>
          </w:p>
          <w:p w14:paraId="51A57CB7" w14:textId="29CAA3EA" w:rsidR="00D7359E" w:rsidRDefault="00D7359E" w:rsidP="00087DA8">
            <w:pPr>
              <w:snapToGrid w:val="0"/>
              <w:rPr>
                <w:szCs w:val="21"/>
                <w:u w:val="single"/>
              </w:rPr>
            </w:pPr>
            <w:r w:rsidRPr="00CA5426">
              <w:rPr>
                <w:rFonts w:hint="eastAsia"/>
                <w:szCs w:val="21"/>
                <w:u w:val="single"/>
              </w:rPr>
              <w:t>あなたならどのような指導をするかお書きください。</w:t>
            </w:r>
          </w:p>
          <w:p w14:paraId="5DFF09DE" w14:textId="77777777" w:rsidR="00D7359E" w:rsidRDefault="00D7359E" w:rsidP="00087DA8">
            <w:pPr>
              <w:snapToGrid w:val="0"/>
              <w:rPr>
                <w:szCs w:val="21"/>
                <w:u w:val="single"/>
              </w:rPr>
            </w:pPr>
          </w:p>
          <w:p w14:paraId="2EED30DD" w14:textId="77777777" w:rsidR="00D7359E" w:rsidRPr="00E8550A" w:rsidRDefault="00D7359E" w:rsidP="00D7359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１事例目　</w:t>
            </w:r>
            <w:r w:rsidRPr="00E8550A">
              <w:rPr>
                <w:rFonts w:hint="eastAsia"/>
                <w:szCs w:val="21"/>
              </w:rPr>
              <w:t xml:space="preserve">事例提供者の受講番号　　　　氏名　　　</w:t>
            </w:r>
          </w:p>
          <w:p w14:paraId="5C7852B1" w14:textId="04D9B827" w:rsidR="00D7359E" w:rsidRDefault="007B1D06" w:rsidP="00D7359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</w:t>
            </w:r>
            <w:r w:rsidR="00D7359E">
              <w:rPr>
                <w:rFonts w:hint="eastAsia"/>
                <w:szCs w:val="21"/>
              </w:rPr>
              <w:t>視点…</w:t>
            </w:r>
          </w:p>
          <w:p w14:paraId="2F7A6A50" w14:textId="77777777" w:rsidR="007B1D06" w:rsidRDefault="007B1D06" w:rsidP="00D7359E">
            <w:pPr>
              <w:snapToGrid w:val="0"/>
              <w:ind w:left="360"/>
              <w:rPr>
                <w:szCs w:val="21"/>
              </w:rPr>
            </w:pPr>
          </w:p>
          <w:p w14:paraId="0F094A4A" w14:textId="2475A02F" w:rsidR="00D7359E" w:rsidRDefault="00D7359E" w:rsidP="00D7359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</w:t>
            </w:r>
            <w:r w:rsidR="007B1D06">
              <w:rPr>
                <w:rFonts w:hint="eastAsia"/>
                <w:szCs w:val="21"/>
              </w:rPr>
              <w:t>の内容</w:t>
            </w:r>
            <w:r>
              <w:rPr>
                <w:rFonts w:hint="eastAsia"/>
                <w:szCs w:val="21"/>
              </w:rPr>
              <w:t>…</w:t>
            </w:r>
          </w:p>
          <w:p w14:paraId="7273A144" w14:textId="77777777" w:rsidR="00D7359E" w:rsidRPr="00CA5426" w:rsidRDefault="00D7359E" w:rsidP="00D7359E">
            <w:pPr>
              <w:snapToGrid w:val="0"/>
              <w:rPr>
                <w:szCs w:val="21"/>
              </w:rPr>
            </w:pPr>
          </w:p>
          <w:p w14:paraId="58FEAA3C" w14:textId="77777777" w:rsidR="00D7359E" w:rsidRPr="00E8550A" w:rsidRDefault="00D7359E" w:rsidP="00D7359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２事例目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3CD59571" w14:textId="064D571B" w:rsidR="00D7359E" w:rsidRDefault="007B1D06" w:rsidP="00D7359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</w:t>
            </w:r>
            <w:r w:rsidR="00D7359E">
              <w:rPr>
                <w:rFonts w:hint="eastAsia"/>
                <w:szCs w:val="21"/>
              </w:rPr>
              <w:t>視点…</w:t>
            </w:r>
          </w:p>
          <w:p w14:paraId="60136AB1" w14:textId="77777777" w:rsidR="007B1D06" w:rsidRDefault="007B1D06" w:rsidP="00D7359E">
            <w:pPr>
              <w:snapToGrid w:val="0"/>
              <w:ind w:left="360"/>
              <w:rPr>
                <w:szCs w:val="21"/>
              </w:rPr>
            </w:pPr>
          </w:p>
          <w:p w14:paraId="68D2DB20" w14:textId="4FDA4D71" w:rsidR="00D7359E" w:rsidRDefault="00D7359E" w:rsidP="00D7359E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</w:t>
            </w:r>
            <w:r w:rsidR="007B1D06">
              <w:rPr>
                <w:rFonts w:hint="eastAsia"/>
                <w:szCs w:val="21"/>
              </w:rPr>
              <w:t>の内容</w:t>
            </w:r>
            <w:r>
              <w:rPr>
                <w:rFonts w:hint="eastAsia"/>
                <w:szCs w:val="21"/>
              </w:rPr>
              <w:t>…</w:t>
            </w:r>
          </w:p>
          <w:p w14:paraId="7C2D5AF9" w14:textId="77777777" w:rsidR="00D7359E" w:rsidRDefault="00D7359E" w:rsidP="00D7359E">
            <w:pPr>
              <w:snapToGrid w:val="0"/>
              <w:rPr>
                <w:szCs w:val="21"/>
              </w:rPr>
            </w:pPr>
          </w:p>
          <w:p w14:paraId="7308086D" w14:textId="77777777" w:rsidR="00D7359E" w:rsidRPr="00E8550A" w:rsidRDefault="00D7359E" w:rsidP="00D7359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5CD95581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18B2219D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</w:p>
          <w:p w14:paraId="04C03F28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72AB5062" w14:textId="77777777" w:rsidR="00D7359E" w:rsidRPr="00E67631" w:rsidRDefault="00D7359E" w:rsidP="00D7359E">
            <w:pPr>
              <w:snapToGrid w:val="0"/>
              <w:rPr>
                <w:szCs w:val="21"/>
              </w:rPr>
            </w:pPr>
          </w:p>
          <w:p w14:paraId="3137AAFA" w14:textId="77777777" w:rsidR="00D7359E" w:rsidRPr="00E8550A" w:rsidRDefault="00D7359E" w:rsidP="00D7359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４事例目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63870A93" w14:textId="33950E4F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4EAD9DD7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</w:p>
          <w:p w14:paraId="758D2548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724E3C24" w14:textId="42DC35BD" w:rsidR="00D7359E" w:rsidRPr="00E67631" w:rsidRDefault="00D7359E" w:rsidP="00D7359E">
            <w:pPr>
              <w:snapToGrid w:val="0"/>
              <w:rPr>
                <w:szCs w:val="21"/>
              </w:rPr>
            </w:pPr>
          </w:p>
          <w:p w14:paraId="3E663780" w14:textId="77777777" w:rsidR="00D7359E" w:rsidRPr="00E8550A" w:rsidRDefault="00D7359E" w:rsidP="00D7359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５事例目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1A63B023" w14:textId="0001DCBA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7D68DF31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</w:p>
          <w:p w14:paraId="3B4748A5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514F46C4" w14:textId="38BAC6DF" w:rsidR="00D7359E" w:rsidRPr="00E67631" w:rsidRDefault="00D7359E" w:rsidP="00D7359E">
            <w:pPr>
              <w:snapToGrid w:val="0"/>
              <w:rPr>
                <w:szCs w:val="21"/>
              </w:rPr>
            </w:pPr>
          </w:p>
          <w:p w14:paraId="695AB640" w14:textId="77777777" w:rsidR="00D7359E" w:rsidRPr="00E8550A" w:rsidRDefault="00D7359E" w:rsidP="00D7359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６事例目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627D8497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04547777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</w:p>
          <w:p w14:paraId="3777D311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3B52A987" w14:textId="77777777" w:rsidR="00D7359E" w:rsidRPr="00E67631" w:rsidRDefault="00D7359E" w:rsidP="00087DA8">
            <w:pPr>
              <w:snapToGrid w:val="0"/>
              <w:rPr>
                <w:szCs w:val="21"/>
              </w:rPr>
            </w:pPr>
          </w:p>
          <w:p w14:paraId="6D3E6559" w14:textId="77777777" w:rsidR="00D7359E" w:rsidRDefault="00D7359E" w:rsidP="00087DA8">
            <w:pPr>
              <w:snapToGrid w:val="0"/>
            </w:pPr>
          </w:p>
        </w:tc>
      </w:tr>
    </w:tbl>
    <w:p w14:paraId="7BAA6A55" w14:textId="77777777" w:rsidR="00D7359E" w:rsidRDefault="00D7359E" w:rsidP="00D7359E">
      <w:r>
        <w:rPr>
          <w:rFonts w:hint="eastAsia"/>
        </w:rPr>
        <w:lastRenderedPageBreak/>
        <w:t>令和3年度　山梨県主任介護支援専門員更新研修</w:t>
      </w:r>
    </w:p>
    <w:p w14:paraId="53BE3291" w14:textId="0DB7D5D2" w:rsidR="00D7359E" w:rsidRDefault="00D7359E" w:rsidP="00D7359E">
      <w:pPr>
        <w:snapToGrid w:val="0"/>
        <w:rPr>
          <w:sz w:val="24"/>
          <w:szCs w:val="24"/>
        </w:rPr>
      </w:pPr>
      <w:r w:rsidRPr="00F674DD">
        <w:rPr>
          <w:rFonts w:hint="eastAsia"/>
          <w:sz w:val="24"/>
          <w:szCs w:val="24"/>
        </w:rPr>
        <w:t xml:space="preserve">【事前ワークシート】　</w:t>
      </w:r>
      <w:r w:rsidR="00540EF1">
        <w:rPr>
          <w:rFonts w:hint="eastAsia"/>
          <w:sz w:val="24"/>
          <w:szCs w:val="24"/>
        </w:rPr>
        <w:t>6月28日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7359E" w14:paraId="148281A0" w14:textId="77777777" w:rsidTr="00087DA8">
        <w:trPr>
          <w:trHeight w:val="639"/>
        </w:trPr>
        <w:tc>
          <w:tcPr>
            <w:tcW w:w="9776" w:type="dxa"/>
          </w:tcPr>
          <w:p w14:paraId="42A6CFE6" w14:textId="77777777" w:rsidR="00D7359E" w:rsidRDefault="00D7359E" w:rsidP="00087DA8">
            <w:r>
              <w:rPr>
                <w:rFonts w:hint="eastAsia"/>
              </w:rPr>
              <w:t>受講番号　　　　　　氏名</w:t>
            </w:r>
          </w:p>
        </w:tc>
      </w:tr>
      <w:tr w:rsidR="00D7359E" w14:paraId="50786425" w14:textId="77777777" w:rsidTr="00087DA8">
        <w:trPr>
          <w:trHeight w:val="10827"/>
        </w:trPr>
        <w:tc>
          <w:tcPr>
            <w:tcW w:w="9776" w:type="dxa"/>
          </w:tcPr>
          <w:p w14:paraId="6DB38D25" w14:textId="77777777" w:rsidR="00D7359E" w:rsidRDefault="00D7359E" w:rsidP="00087DA8">
            <w:r>
              <w:rPr>
                <w:rFonts w:hint="eastAsia"/>
              </w:rPr>
              <w:t>事前学習課題：配布された事例資料をよく読んで、以下についておこたえ下さい</w:t>
            </w:r>
          </w:p>
          <w:p w14:paraId="1C3AC339" w14:textId="77777777" w:rsidR="00D7359E" w:rsidRPr="00CA5426" w:rsidRDefault="00D7359E" w:rsidP="00087DA8">
            <w:pPr>
              <w:rPr>
                <w:u w:val="single"/>
              </w:rPr>
            </w:pPr>
            <w:r w:rsidRPr="00CA5426">
              <w:rPr>
                <w:rFonts w:hint="eastAsia"/>
                <w:u w:val="single"/>
              </w:rPr>
              <w:t>「</w:t>
            </w:r>
            <w:r>
              <w:rPr>
                <w:rFonts w:hint="eastAsia"/>
                <w:u w:val="single"/>
              </w:rPr>
              <w:t>認知症</w:t>
            </w:r>
            <w:r w:rsidRPr="00CA5426">
              <w:rPr>
                <w:rFonts w:hint="eastAsia"/>
                <w:u w:val="single"/>
              </w:rPr>
              <w:t>」の事例について</w:t>
            </w:r>
          </w:p>
          <w:p w14:paraId="15602213" w14:textId="77777777" w:rsidR="00D7359E" w:rsidRDefault="00D7359E" w:rsidP="00087DA8">
            <w:pPr>
              <w:snapToGrid w:val="0"/>
              <w:rPr>
                <w:szCs w:val="21"/>
                <w:u w:val="single"/>
              </w:rPr>
            </w:pPr>
            <w:r w:rsidRPr="00CA5426">
              <w:rPr>
                <w:rFonts w:hint="eastAsia"/>
                <w:szCs w:val="21"/>
                <w:u w:val="single"/>
              </w:rPr>
              <w:t>あなたならどのような指導をするかお書きください。</w:t>
            </w:r>
          </w:p>
          <w:p w14:paraId="13F2A51E" w14:textId="77777777" w:rsidR="00D7359E" w:rsidRDefault="00D7359E" w:rsidP="00D7359E">
            <w:pPr>
              <w:snapToGrid w:val="0"/>
              <w:rPr>
                <w:szCs w:val="21"/>
                <w:u w:val="single"/>
              </w:rPr>
            </w:pPr>
          </w:p>
          <w:p w14:paraId="5EB53AFA" w14:textId="77777777" w:rsidR="00D7359E" w:rsidRPr="00E8550A" w:rsidRDefault="00D7359E" w:rsidP="00D7359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１事例目　</w:t>
            </w:r>
            <w:r w:rsidRPr="00E8550A">
              <w:rPr>
                <w:rFonts w:hint="eastAsia"/>
                <w:szCs w:val="21"/>
              </w:rPr>
              <w:t xml:space="preserve">事例提供者の受講番号　　　　氏名　　　</w:t>
            </w:r>
          </w:p>
          <w:p w14:paraId="0AE90DEB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29C7A293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</w:p>
          <w:p w14:paraId="6AB4AFB3" w14:textId="30C55F1D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1EDEA365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</w:p>
          <w:p w14:paraId="175AD14F" w14:textId="77777777" w:rsidR="00D7359E" w:rsidRPr="00E8550A" w:rsidRDefault="00D7359E" w:rsidP="00D7359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２事例目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5E2F1495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4F358F7D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</w:p>
          <w:p w14:paraId="54CE95CF" w14:textId="14561984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461DA555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</w:p>
          <w:p w14:paraId="3A7DC631" w14:textId="77777777" w:rsidR="00D7359E" w:rsidRPr="00E8550A" w:rsidRDefault="00D7359E" w:rsidP="00D7359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5D046DF9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0DFBDB34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</w:p>
          <w:p w14:paraId="12150308" w14:textId="4B21F2AB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70675CC4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</w:p>
          <w:p w14:paraId="648F5B0E" w14:textId="77777777" w:rsidR="00D7359E" w:rsidRPr="00E8550A" w:rsidRDefault="00D7359E" w:rsidP="00D7359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４事例目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485EB274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73F0F1AA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</w:p>
          <w:p w14:paraId="7D740BAD" w14:textId="67F0F50A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21F570F4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</w:p>
          <w:p w14:paraId="17658CEB" w14:textId="77777777" w:rsidR="00D7359E" w:rsidRPr="00E8550A" w:rsidRDefault="00D7359E" w:rsidP="00D7359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５事例目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5FFAFED4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3B0F0214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</w:p>
          <w:p w14:paraId="49CF84CB" w14:textId="39263D2F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0B05FAF6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</w:p>
          <w:p w14:paraId="2BA1EFA1" w14:textId="77777777" w:rsidR="00D7359E" w:rsidRPr="00E8550A" w:rsidRDefault="00D7359E" w:rsidP="00D7359E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６事例目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7F795C65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6DDA9543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</w:p>
          <w:p w14:paraId="28BAD83F" w14:textId="2529F875" w:rsidR="00D7359E" w:rsidRP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2306A1C2" w14:textId="77777777" w:rsidR="00D7359E" w:rsidRDefault="00D7359E" w:rsidP="00087DA8">
            <w:pPr>
              <w:snapToGrid w:val="0"/>
            </w:pPr>
          </w:p>
        </w:tc>
      </w:tr>
    </w:tbl>
    <w:p w14:paraId="31A75667" w14:textId="4174DD32" w:rsidR="00D7359E" w:rsidRDefault="00D7359E"/>
    <w:p w14:paraId="6234BE2C" w14:textId="4CE6E548" w:rsidR="00584D25" w:rsidRDefault="00584D25">
      <w:r>
        <w:rPr>
          <w:rFonts w:hint="eastAsia"/>
        </w:rPr>
        <w:lastRenderedPageBreak/>
        <w:t>令和3年度　山梨県主任介護支援専門員更新研修</w:t>
      </w:r>
    </w:p>
    <w:p w14:paraId="44A91F6B" w14:textId="41F11147" w:rsidR="00CA5426" w:rsidRDefault="00584D25" w:rsidP="00F674DD">
      <w:pPr>
        <w:snapToGrid w:val="0"/>
        <w:rPr>
          <w:sz w:val="24"/>
          <w:szCs w:val="24"/>
        </w:rPr>
      </w:pPr>
      <w:r w:rsidRPr="00F674DD">
        <w:rPr>
          <w:rFonts w:hint="eastAsia"/>
          <w:sz w:val="24"/>
          <w:szCs w:val="24"/>
        </w:rPr>
        <w:t xml:space="preserve">【事前ワークシート】　</w:t>
      </w:r>
      <w:r w:rsidR="00540EF1">
        <w:rPr>
          <w:rFonts w:hint="eastAsia"/>
          <w:sz w:val="24"/>
          <w:szCs w:val="24"/>
        </w:rPr>
        <w:t>7月６日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43F11" w14:paraId="19B842CD" w14:textId="77777777" w:rsidTr="00CA5426">
        <w:trPr>
          <w:trHeight w:val="639"/>
        </w:trPr>
        <w:tc>
          <w:tcPr>
            <w:tcW w:w="9776" w:type="dxa"/>
          </w:tcPr>
          <w:p w14:paraId="75996B5A" w14:textId="70B0524B" w:rsidR="00043F11" w:rsidRDefault="00043F11" w:rsidP="00584D25">
            <w:r>
              <w:rPr>
                <w:rFonts w:hint="eastAsia"/>
              </w:rPr>
              <w:t>受講番号　　　　　　氏名</w:t>
            </w:r>
          </w:p>
        </w:tc>
      </w:tr>
      <w:tr w:rsidR="00043F11" w14:paraId="63E2F116" w14:textId="77777777" w:rsidTr="00F674DD">
        <w:trPr>
          <w:trHeight w:val="10827"/>
        </w:trPr>
        <w:tc>
          <w:tcPr>
            <w:tcW w:w="9776" w:type="dxa"/>
          </w:tcPr>
          <w:p w14:paraId="5DD85C6C" w14:textId="441F47BB" w:rsidR="00043F11" w:rsidRDefault="00043F11" w:rsidP="00584D25">
            <w:r>
              <w:rPr>
                <w:rFonts w:hint="eastAsia"/>
              </w:rPr>
              <w:t>事前学習課題：配布された事例資料をよく読んで、以下についておこたえ下さい</w:t>
            </w:r>
          </w:p>
          <w:p w14:paraId="31EFE731" w14:textId="1E626FE7" w:rsidR="00CA5426" w:rsidRPr="00CA5426" w:rsidRDefault="00CA5426" w:rsidP="00584D25">
            <w:pPr>
              <w:rPr>
                <w:u w:val="single"/>
              </w:rPr>
            </w:pPr>
            <w:r w:rsidRPr="00CA5426">
              <w:rPr>
                <w:rFonts w:hint="eastAsia"/>
                <w:u w:val="single"/>
              </w:rPr>
              <w:t>「リハビリテーション及び福祉用具の活用」の事例について</w:t>
            </w:r>
          </w:p>
          <w:p w14:paraId="3C64F599" w14:textId="116463FC" w:rsidR="00043F11" w:rsidRDefault="00CA5426" w:rsidP="00043F11">
            <w:pPr>
              <w:snapToGrid w:val="0"/>
              <w:rPr>
                <w:szCs w:val="21"/>
                <w:u w:val="single"/>
              </w:rPr>
            </w:pPr>
            <w:r w:rsidRPr="00CA5426">
              <w:rPr>
                <w:rFonts w:hint="eastAsia"/>
                <w:szCs w:val="21"/>
                <w:u w:val="single"/>
              </w:rPr>
              <w:t>あなたならどのような指導をするかお書きください。</w:t>
            </w:r>
          </w:p>
          <w:p w14:paraId="7C691BE0" w14:textId="77777777" w:rsidR="00CA5426" w:rsidRPr="00CA5426" w:rsidRDefault="00CA5426" w:rsidP="00043F11">
            <w:pPr>
              <w:snapToGrid w:val="0"/>
              <w:rPr>
                <w:szCs w:val="21"/>
                <w:u w:val="single"/>
              </w:rPr>
            </w:pPr>
          </w:p>
          <w:p w14:paraId="01B62672" w14:textId="201AA444" w:rsidR="00CA5426" w:rsidRPr="00E8550A" w:rsidRDefault="00E8550A" w:rsidP="00E8550A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１事例目　</w:t>
            </w:r>
            <w:r w:rsidR="00CA5426" w:rsidRPr="00E8550A">
              <w:rPr>
                <w:rFonts w:hint="eastAsia"/>
                <w:szCs w:val="21"/>
              </w:rPr>
              <w:t xml:space="preserve">事例提供者の受講番号　　　　氏名　　　</w:t>
            </w:r>
          </w:p>
          <w:p w14:paraId="535C6601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1AC21BB1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</w:p>
          <w:p w14:paraId="23AD1B49" w14:textId="42FC8C05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6D94871C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</w:p>
          <w:p w14:paraId="0B470B94" w14:textId="2608991E" w:rsidR="00CA5426" w:rsidRPr="00E8550A" w:rsidRDefault="00E8550A" w:rsidP="00E8550A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２事例目　</w:t>
            </w:r>
            <w:r w:rsidR="00CA5426"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76104191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68B05661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</w:p>
          <w:p w14:paraId="4FEEA712" w14:textId="118C4398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4D09E0D4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</w:p>
          <w:p w14:paraId="08F142BA" w14:textId="69D80050" w:rsidR="00CA5426" w:rsidRPr="00E8550A" w:rsidRDefault="00E8550A" w:rsidP="00E8550A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３事例目　</w:t>
            </w:r>
            <w:r w:rsidR="00CA5426"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0F031137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03B8298D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</w:p>
          <w:p w14:paraId="4B1EAD09" w14:textId="72E10F8D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3F1E99E5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</w:p>
          <w:p w14:paraId="257C0116" w14:textId="5C1BC91B" w:rsidR="00CA5426" w:rsidRPr="00E8550A" w:rsidRDefault="00E8550A" w:rsidP="00E8550A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４事例目　</w:t>
            </w:r>
            <w:r w:rsidR="00CA5426"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1402C1D5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48D2C179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</w:p>
          <w:p w14:paraId="58552888" w14:textId="5600C09F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75EA7E15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</w:p>
          <w:p w14:paraId="215DFD3A" w14:textId="0AA81783" w:rsidR="00CA5426" w:rsidRPr="00E8550A" w:rsidRDefault="00E8550A" w:rsidP="00E8550A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５事例目　</w:t>
            </w:r>
            <w:r w:rsidR="00CA5426"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3FF3E22A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0A384CE3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</w:p>
          <w:p w14:paraId="2CEA5BF6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0706A467" w14:textId="77777777" w:rsidR="00E67631" w:rsidRDefault="00E67631" w:rsidP="00E8550A">
            <w:pPr>
              <w:snapToGrid w:val="0"/>
              <w:rPr>
                <w:szCs w:val="21"/>
              </w:rPr>
            </w:pPr>
          </w:p>
          <w:p w14:paraId="4D749FD1" w14:textId="35D6A863" w:rsidR="00CA5426" w:rsidRPr="00E8550A" w:rsidRDefault="00E8550A" w:rsidP="00E8550A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６事例目　</w:t>
            </w:r>
            <w:r w:rsidR="00CA5426"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24DDAD01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6742D1EF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</w:p>
          <w:p w14:paraId="097C9E1C" w14:textId="77777777" w:rsidR="00E67631" w:rsidRDefault="00E67631" w:rsidP="00E67631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4CE7638D" w14:textId="505E7932" w:rsidR="00043F11" w:rsidRDefault="00043F11" w:rsidP="00CA5426">
            <w:pPr>
              <w:snapToGrid w:val="0"/>
            </w:pPr>
          </w:p>
        </w:tc>
      </w:tr>
    </w:tbl>
    <w:p w14:paraId="647082E6" w14:textId="4B5AAFA9" w:rsidR="00D7359E" w:rsidRDefault="00D7359E" w:rsidP="00521F74">
      <w:pPr>
        <w:rPr>
          <w:sz w:val="24"/>
          <w:szCs w:val="24"/>
        </w:rPr>
      </w:pPr>
    </w:p>
    <w:sectPr w:rsidR="00D7359E" w:rsidSect="00043F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BA263" w14:textId="77777777" w:rsidR="000D43BB" w:rsidRDefault="000D43BB" w:rsidP="000A13B2">
      <w:r>
        <w:separator/>
      </w:r>
    </w:p>
  </w:endnote>
  <w:endnote w:type="continuationSeparator" w:id="0">
    <w:p w14:paraId="6A294B08" w14:textId="77777777" w:rsidR="000D43BB" w:rsidRDefault="000D43BB" w:rsidP="000A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86DDF" w14:textId="77777777" w:rsidR="000D43BB" w:rsidRDefault="000D43BB" w:rsidP="000A13B2">
      <w:r>
        <w:separator/>
      </w:r>
    </w:p>
  </w:footnote>
  <w:footnote w:type="continuationSeparator" w:id="0">
    <w:p w14:paraId="064257EC" w14:textId="77777777" w:rsidR="000D43BB" w:rsidRDefault="000D43BB" w:rsidP="000A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8579E"/>
    <w:multiLevelType w:val="hybridMultilevel"/>
    <w:tmpl w:val="43D21AB2"/>
    <w:lvl w:ilvl="0" w:tplc="53F6911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2F550D6"/>
    <w:multiLevelType w:val="hybridMultilevel"/>
    <w:tmpl w:val="82603958"/>
    <w:lvl w:ilvl="0" w:tplc="259427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B227C5"/>
    <w:multiLevelType w:val="hybridMultilevel"/>
    <w:tmpl w:val="D332E708"/>
    <w:lvl w:ilvl="0" w:tplc="CAF25A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7703D4"/>
    <w:multiLevelType w:val="hybridMultilevel"/>
    <w:tmpl w:val="D2CEE668"/>
    <w:lvl w:ilvl="0" w:tplc="29ACFCB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E"/>
    <w:rsid w:val="00043F11"/>
    <w:rsid w:val="00074527"/>
    <w:rsid w:val="000A13B2"/>
    <w:rsid w:val="000D43BB"/>
    <w:rsid w:val="00116BDA"/>
    <w:rsid w:val="00195257"/>
    <w:rsid w:val="0020728F"/>
    <w:rsid w:val="00221166"/>
    <w:rsid w:val="003333B8"/>
    <w:rsid w:val="00521F74"/>
    <w:rsid w:val="00540EF1"/>
    <w:rsid w:val="005670FD"/>
    <w:rsid w:val="00584D25"/>
    <w:rsid w:val="006C135E"/>
    <w:rsid w:val="00714F71"/>
    <w:rsid w:val="0072133C"/>
    <w:rsid w:val="00771970"/>
    <w:rsid w:val="007B1D06"/>
    <w:rsid w:val="007B6936"/>
    <w:rsid w:val="00BF5316"/>
    <w:rsid w:val="00CA5426"/>
    <w:rsid w:val="00D6001B"/>
    <w:rsid w:val="00D7359E"/>
    <w:rsid w:val="00DB05C0"/>
    <w:rsid w:val="00DD435B"/>
    <w:rsid w:val="00E67631"/>
    <w:rsid w:val="00E8550A"/>
    <w:rsid w:val="00E94BD1"/>
    <w:rsid w:val="00F674DD"/>
    <w:rsid w:val="00FB20EE"/>
    <w:rsid w:val="00FB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02032D"/>
  <w15:chartTrackingRefBased/>
  <w15:docId w15:val="{C97A17B6-CEA6-4D74-B04B-B263B519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F7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13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13B2"/>
  </w:style>
  <w:style w:type="paragraph" w:styleId="a6">
    <w:name w:val="footer"/>
    <w:basedOn w:val="a"/>
    <w:link w:val="a7"/>
    <w:uiPriority w:val="99"/>
    <w:unhideWhenUsed/>
    <w:rsid w:val="000A1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13B2"/>
  </w:style>
  <w:style w:type="table" w:styleId="a8">
    <w:name w:val="Table Grid"/>
    <w:basedOn w:val="a1"/>
    <w:uiPriority w:val="39"/>
    <w:rsid w:val="00043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塩澤 ゆきね</cp:lastModifiedBy>
  <cp:revision>3</cp:revision>
  <dcterms:created xsi:type="dcterms:W3CDTF">2021-06-16T11:03:00Z</dcterms:created>
  <dcterms:modified xsi:type="dcterms:W3CDTF">2021-06-16T11:46:00Z</dcterms:modified>
</cp:coreProperties>
</file>