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4BB1" w14:textId="77777777" w:rsidR="00DA1762" w:rsidRDefault="00DA1762" w:rsidP="00DA1762">
      <w:r>
        <w:rPr>
          <w:rFonts w:hint="eastAsia"/>
        </w:rPr>
        <w:t>令和3年度　山梨県主任介護支援専門員更新研修</w:t>
      </w:r>
    </w:p>
    <w:p w14:paraId="488ACDBF" w14:textId="2263BDC0" w:rsidR="00DA1762" w:rsidRDefault="00DA1762" w:rsidP="00DA1762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B6539D">
        <w:rPr>
          <w:rFonts w:hint="eastAsia"/>
          <w:sz w:val="24"/>
          <w:szCs w:val="24"/>
        </w:rPr>
        <w:t>7月20日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1762" w14:paraId="011D3C02" w14:textId="77777777" w:rsidTr="00E24227">
        <w:trPr>
          <w:trHeight w:val="639"/>
        </w:trPr>
        <w:tc>
          <w:tcPr>
            <w:tcW w:w="9776" w:type="dxa"/>
          </w:tcPr>
          <w:p w14:paraId="1003E963" w14:textId="77777777" w:rsidR="00DA1762" w:rsidRDefault="00DA1762" w:rsidP="00E24227">
            <w:r>
              <w:rPr>
                <w:rFonts w:hint="eastAsia"/>
              </w:rPr>
              <w:t>受講番号　　　　　　氏名</w:t>
            </w:r>
          </w:p>
        </w:tc>
      </w:tr>
      <w:tr w:rsidR="00DA1762" w14:paraId="58FE1F1B" w14:textId="77777777" w:rsidTr="00E24227">
        <w:trPr>
          <w:trHeight w:val="10827"/>
        </w:trPr>
        <w:tc>
          <w:tcPr>
            <w:tcW w:w="9776" w:type="dxa"/>
          </w:tcPr>
          <w:p w14:paraId="5993BF50" w14:textId="77777777" w:rsidR="00DA1762" w:rsidRDefault="00DA1762" w:rsidP="00E24227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41F4ED0" w14:textId="77777777" w:rsidR="00DA1762" w:rsidRPr="00CA5426" w:rsidRDefault="00DA1762" w:rsidP="00E24227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「リハビリテーション及び福祉用具の活用」の事例について</w:t>
            </w:r>
          </w:p>
          <w:p w14:paraId="101F2BFA" w14:textId="1508FB41" w:rsidR="00DA1762" w:rsidRDefault="00DA1762" w:rsidP="00E24227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16E6C1F5" w14:textId="77777777" w:rsidR="00DA1762" w:rsidRPr="00CA5426" w:rsidRDefault="00DA1762" w:rsidP="00E24227">
            <w:pPr>
              <w:snapToGrid w:val="0"/>
              <w:rPr>
                <w:szCs w:val="21"/>
                <w:u w:val="single"/>
              </w:rPr>
            </w:pPr>
          </w:p>
          <w:p w14:paraId="2DAB86F5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44D9C044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0B1C359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6EA01495" w14:textId="29178769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6B27EF8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735A8388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CE19D5E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65ED5D9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3F3EB03C" w14:textId="7B80D030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7BFB042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23BCC1F5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DE95865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BF0D942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71CB8626" w14:textId="3ABF4F49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58517EDB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1B784D5B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EC0A789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FE8208B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27352BF2" w14:textId="6E792635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8BBB68A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1465FF40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D2CD2CE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BA01003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76932192" w14:textId="50957295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05991FA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67492354" w14:textId="77777777" w:rsidR="00DA1762" w:rsidRPr="00E8550A" w:rsidRDefault="00DA1762" w:rsidP="00E242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39F1272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893738F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BC50E1D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8950C1B" w14:textId="77777777" w:rsidR="00DA1762" w:rsidRPr="00276C1A" w:rsidRDefault="00DA1762" w:rsidP="00E24227">
            <w:pPr>
              <w:snapToGrid w:val="0"/>
            </w:pPr>
          </w:p>
        </w:tc>
      </w:tr>
    </w:tbl>
    <w:p w14:paraId="27FC2A99" w14:textId="77777777" w:rsidR="00DA1762" w:rsidRDefault="00DA1762" w:rsidP="00DA1762">
      <w:pPr>
        <w:rPr>
          <w:sz w:val="24"/>
          <w:szCs w:val="24"/>
        </w:rPr>
      </w:pPr>
    </w:p>
    <w:p w14:paraId="5DF48AE8" w14:textId="77777777" w:rsidR="00221166" w:rsidRDefault="00221166" w:rsidP="00221166">
      <w:r>
        <w:rPr>
          <w:rFonts w:hint="eastAsia"/>
        </w:rPr>
        <w:lastRenderedPageBreak/>
        <w:t>令和3年度　山梨県主任介護支援専門員更新研修</w:t>
      </w:r>
    </w:p>
    <w:p w14:paraId="0981BEB3" w14:textId="313AB4C2" w:rsidR="00221166" w:rsidRDefault="00221166" w:rsidP="00221166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B6539D">
        <w:rPr>
          <w:rFonts w:hint="eastAsia"/>
          <w:sz w:val="24"/>
          <w:szCs w:val="24"/>
        </w:rPr>
        <w:t>7月27日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1166" w14:paraId="5A726C4A" w14:textId="77777777" w:rsidTr="00087DA8">
        <w:trPr>
          <w:trHeight w:val="639"/>
        </w:trPr>
        <w:tc>
          <w:tcPr>
            <w:tcW w:w="9776" w:type="dxa"/>
          </w:tcPr>
          <w:p w14:paraId="517D9964" w14:textId="77777777" w:rsidR="00221166" w:rsidRDefault="00221166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221166" w14:paraId="5B0D0D00" w14:textId="77777777" w:rsidTr="00087DA8">
        <w:trPr>
          <w:trHeight w:val="10827"/>
        </w:trPr>
        <w:tc>
          <w:tcPr>
            <w:tcW w:w="9776" w:type="dxa"/>
          </w:tcPr>
          <w:p w14:paraId="72B1405A" w14:textId="77777777" w:rsidR="00221166" w:rsidRDefault="00221166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4FEA500" w14:textId="77777777" w:rsidR="00221166" w:rsidRPr="00CA5426" w:rsidRDefault="00221166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看取り等における看護サービス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080C9E7C" w14:textId="77777777" w:rsidR="00221166" w:rsidRDefault="00221166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2613068F" w14:textId="77777777" w:rsidR="00221166" w:rsidRPr="00CA5426" w:rsidRDefault="00221166" w:rsidP="00221166">
            <w:pPr>
              <w:snapToGrid w:val="0"/>
              <w:rPr>
                <w:szCs w:val="21"/>
                <w:u w:val="single"/>
              </w:rPr>
            </w:pPr>
          </w:p>
          <w:p w14:paraId="42EF545F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55B6B8C9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DDBE59D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80495C5" w14:textId="075B5F86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576C45C2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204367EA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E03D3F0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3E65556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06649219" w14:textId="49419991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4AD35CD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1CE318A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0587A1D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D51783C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697E7D7F" w14:textId="365BB74C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793AB08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355BB56D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D142200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86920CE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41C71A0" w14:textId="1CDD7281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67E74CF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8D0D2F7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B5E9A66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75618FA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1D090FC8" w14:textId="3EBB322A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E804BCD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67C535F7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6331C0B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1C7A6F7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</w:p>
          <w:p w14:paraId="535D2AD2" w14:textId="77777777" w:rsidR="00276C1A" w:rsidRDefault="00276C1A" w:rsidP="00276C1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373C303" w14:textId="77777777" w:rsidR="00221166" w:rsidRPr="00276C1A" w:rsidRDefault="00221166" w:rsidP="00087DA8">
            <w:pPr>
              <w:snapToGrid w:val="0"/>
            </w:pPr>
          </w:p>
        </w:tc>
      </w:tr>
    </w:tbl>
    <w:p w14:paraId="1EB89AB5" w14:textId="77777777" w:rsidR="00221166" w:rsidRPr="00521F74" w:rsidRDefault="00221166" w:rsidP="00221166">
      <w:pPr>
        <w:rPr>
          <w:sz w:val="24"/>
          <w:szCs w:val="24"/>
        </w:rPr>
      </w:pPr>
    </w:p>
    <w:sectPr w:rsidR="00221166" w:rsidRPr="00521F74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D6F4" w14:textId="77777777" w:rsidR="00F1017B" w:rsidRDefault="00F1017B" w:rsidP="000A13B2">
      <w:r>
        <w:separator/>
      </w:r>
    </w:p>
  </w:endnote>
  <w:endnote w:type="continuationSeparator" w:id="0">
    <w:p w14:paraId="5B815872" w14:textId="77777777" w:rsidR="00F1017B" w:rsidRDefault="00F1017B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37EA" w14:textId="77777777" w:rsidR="00F1017B" w:rsidRDefault="00F1017B" w:rsidP="000A13B2">
      <w:r>
        <w:separator/>
      </w:r>
    </w:p>
  </w:footnote>
  <w:footnote w:type="continuationSeparator" w:id="0">
    <w:p w14:paraId="78EE20EA" w14:textId="77777777" w:rsidR="00F1017B" w:rsidRDefault="00F1017B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195257"/>
    <w:rsid w:val="0020728F"/>
    <w:rsid w:val="00221166"/>
    <w:rsid w:val="00276C1A"/>
    <w:rsid w:val="003333B8"/>
    <w:rsid w:val="00521F74"/>
    <w:rsid w:val="005670FD"/>
    <w:rsid w:val="00584D25"/>
    <w:rsid w:val="005A567B"/>
    <w:rsid w:val="00695886"/>
    <w:rsid w:val="006C135E"/>
    <w:rsid w:val="00714F71"/>
    <w:rsid w:val="0072133C"/>
    <w:rsid w:val="007B6936"/>
    <w:rsid w:val="00B6539D"/>
    <w:rsid w:val="00BF5316"/>
    <w:rsid w:val="00CA5426"/>
    <w:rsid w:val="00D27AC1"/>
    <w:rsid w:val="00D6001B"/>
    <w:rsid w:val="00D7359E"/>
    <w:rsid w:val="00DA1762"/>
    <w:rsid w:val="00DB05C0"/>
    <w:rsid w:val="00DD435B"/>
    <w:rsid w:val="00E8550A"/>
    <w:rsid w:val="00E94BD1"/>
    <w:rsid w:val="00F1017B"/>
    <w:rsid w:val="00F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2021-06-16T11:06:00Z</dcterms:created>
  <dcterms:modified xsi:type="dcterms:W3CDTF">2021-06-16T11:49:00Z</dcterms:modified>
</cp:coreProperties>
</file>