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vertAnchor="text" w:horzAnchor="margin" w:tblpY="52"/>
        <w:tblOverlap w:val="never"/>
        <w:tblW w:w="9723" w:type="dxa"/>
        <w:tblLayout w:type="fixed"/>
        <w:tblLook w:val="04A0" w:firstRow="1" w:lastRow="0" w:firstColumn="1" w:lastColumn="0" w:noHBand="0" w:noVBand="1"/>
      </w:tblPr>
      <w:tblGrid>
        <w:gridCol w:w="1488"/>
        <w:gridCol w:w="8235"/>
      </w:tblGrid>
      <w:tr w:rsidR="00DC312A" w:rsidRPr="00E66390" w14:paraId="28E97145" w14:textId="77777777" w:rsidTr="00DC312A">
        <w:trPr>
          <w:trHeight w:val="960"/>
        </w:trPr>
        <w:tc>
          <w:tcPr>
            <w:tcW w:w="9723" w:type="dxa"/>
            <w:gridSpan w:val="2"/>
          </w:tcPr>
          <w:p w14:paraId="3CAF0FBD" w14:textId="77777777" w:rsidR="00DC312A" w:rsidRPr="00E66390" w:rsidRDefault="00DC312A" w:rsidP="00DC312A">
            <w:pPr>
              <w:jc w:val="center"/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  <w:sz w:val="28"/>
              </w:rPr>
              <w:t>演題名</w:t>
            </w:r>
          </w:p>
          <w:p w14:paraId="22FB9756" w14:textId="77777777" w:rsidR="00DC312A" w:rsidRPr="00E66390" w:rsidRDefault="00DC312A" w:rsidP="00DC312A">
            <w:pPr>
              <w:jc w:val="center"/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  <w:sz w:val="24"/>
              </w:rPr>
              <w:t>～　副題（※無くてもよい）　～</w:t>
            </w:r>
          </w:p>
        </w:tc>
      </w:tr>
      <w:tr w:rsidR="00DC312A" w:rsidRPr="00E66390" w14:paraId="4A7252FA" w14:textId="77777777" w:rsidTr="00DC312A">
        <w:trPr>
          <w:trHeight w:val="321"/>
        </w:trPr>
        <w:tc>
          <w:tcPr>
            <w:tcW w:w="1488" w:type="dxa"/>
          </w:tcPr>
          <w:p w14:paraId="1EAB324B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  <w:sz w:val="22"/>
              </w:rPr>
              <w:t xml:space="preserve">所属・勤務先　　　</w:t>
            </w:r>
          </w:p>
        </w:tc>
        <w:tc>
          <w:tcPr>
            <w:tcW w:w="8235" w:type="dxa"/>
          </w:tcPr>
          <w:p w14:paraId="28B53300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</w:tc>
      </w:tr>
      <w:tr w:rsidR="00DC312A" w:rsidRPr="00E66390" w14:paraId="2920224A" w14:textId="77777777" w:rsidTr="00DC312A">
        <w:trPr>
          <w:trHeight w:val="320"/>
        </w:trPr>
        <w:tc>
          <w:tcPr>
            <w:tcW w:w="1488" w:type="dxa"/>
          </w:tcPr>
          <w:p w14:paraId="1EE621B4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  <w:sz w:val="22"/>
              </w:rPr>
              <w:t xml:space="preserve">発表者名　　　　</w:t>
            </w:r>
          </w:p>
        </w:tc>
        <w:tc>
          <w:tcPr>
            <w:tcW w:w="8235" w:type="dxa"/>
          </w:tcPr>
          <w:p w14:paraId="7DA7CAE8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</w:tc>
      </w:tr>
      <w:tr w:rsidR="00DC312A" w:rsidRPr="00E66390" w14:paraId="7983C49C" w14:textId="77777777" w:rsidTr="00DC312A">
        <w:trPr>
          <w:trHeight w:val="320"/>
        </w:trPr>
        <w:tc>
          <w:tcPr>
            <w:tcW w:w="1488" w:type="dxa"/>
          </w:tcPr>
          <w:p w14:paraId="492E2A62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  <w:sz w:val="22"/>
              </w:rPr>
            </w:pPr>
            <w:r w:rsidRPr="00E66390">
              <w:rPr>
                <w:rFonts w:asciiTheme="majorEastAsia" w:eastAsiaTheme="majorEastAsia" w:hAnsiTheme="majorEastAsia" w:hint="eastAsia"/>
                <w:sz w:val="22"/>
              </w:rPr>
              <w:t xml:space="preserve">分科会　　　</w:t>
            </w:r>
          </w:p>
          <w:p w14:paraId="50D03C09" w14:textId="27E77C86" w:rsidR="00DC312A" w:rsidRPr="00E66390" w:rsidRDefault="00DC312A" w:rsidP="00DC31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6390">
              <w:rPr>
                <w:rFonts w:asciiTheme="majorEastAsia" w:eastAsiaTheme="majorEastAsia" w:hAnsiTheme="majorEastAsia" w:hint="eastAsia"/>
                <w:sz w:val="16"/>
                <w:szCs w:val="16"/>
              </w:rPr>
              <w:t>※提出分科会に〇を付けてください。</w:t>
            </w:r>
          </w:p>
        </w:tc>
        <w:tc>
          <w:tcPr>
            <w:tcW w:w="8235" w:type="dxa"/>
          </w:tcPr>
          <w:p w14:paraId="5F9C063A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(　　)　第一分科会「医療連携」</w:t>
            </w:r>
          </w:p>
          <w:p w14:paraId="7FA7BA8E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(　　)　第二分科会「ACP」</w:t>
            </w:r>
          </w:p>
          <w:p w14:paraId="60ACD178" w14:textId="604ECF60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(　　)　第三分科会「コロナ</w:t>
            </w:r>
            <w:r w:rsidR="00C40E31">
              <w:rPr>
                <w:rFonts w:asciiTheme="majorEastAsia" w:eastAsiaTheme="majorEastAsia" w:hAnsiTheme="majorEastAsia" w:hint="eastAsia"/>
              </w:rPr>
              <w:t>禍におけるケアマネジメント業務の実際</w:t>
            </w:r>
            <w:r w:rsidRPr="00E66390">
              <w:rPr>
                <w:rFonts w:asciiTheme="majorEastAsia" w:eastAsiaTheme="majorEastAsia" w:hAnsiTheme="majorEastAsia" w:hint="eastAsia"/>
              </w:rPr>
              <w:t>」</w:t>
            </w:r>
          </w:p>
          <w:p w14:paraId="60ECDA68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(　　)　第四分科会「ケアマネジメント業務とICT」</w:t>
            </w:r>
          </w:p>
        </w:tc>
      </w:tr>
      <w:tr w:rsidR="00DC312A" w:rsidRPr="00E66390" w14:paraId="5B269379" w14:textId="77777777" w:rsidTr="00DC312A">
        <w:trPr>
          <w:trHeight w:val="11614"/>
        </w:trPr>
        <w:tc>
          <w:tcPr>
            <w:tcW w:w="9723" w:type="dxa"/>
            <w:gridSpan w:val="2"/>
          </w:tcPr>
          <w:p w14:paraId="4F1A860A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①はじめに</w:t>
            </w:r>
          </w:p>
          <w:p w14:paraId="479500BA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3A49CA45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3BE185B8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②方法or事例概要</w:t>
            </w:r>
          </w:p>
          <w:p w14:paraId="55D3B6B7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36156046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6D1B3671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③内容ｏｒ支援経過</w:t>
            </w:r>
          </w:p>
          <w:p w14:paraId="48048529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70755653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607DA596" w14:textId="77777777" w:rsidR="00DC312A" w:rsidRPr="00E66390" w:rsidRDefault="00DC312A" w:rsidP="00DC312A">
            <w:pPr>
              <w:ind w:left="1470" w:hangingChars="700" w:hanging="1470"/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④結果</w:t>
            </w:r>
          </w:p>
          <w:p w14:paraId="4F465A03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58F7FBDB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3C85E770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⑤考察</w:t>
            </w:r>
          </w:p>
          <w:p w14:paraId="780C7639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11204DF0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1F5AB2F3" w14:textId="77777777" w:rsidR="00DC312A" w:rsidRPr="00E66390" w:rsidRDefault="00DC312A" w:rsidP="00DC312A">
            <w:pPr>
              <w:ind w:left="1470" w:hangingChars="700" w:hanging="1470"/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⑥謝辞</w:t>
            </w:r>
          </w:p>
          <w:p w14:paraId="758FE80B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2CC5F10C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40BD275C" w14:textId="77777777" w:rsidR="00DC312A" w:rsidRPr="00E66390" w:rsidRDefault="00DC312A" w:rsidP="00DC312A">
            <w:pPr>
              <w:ind w:left="1470" w:hangingChars="700" w:hanging="1470"/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⑦倫理的配慮</w:t>
            </w:r>
          </w:p>
          <w:p w14:paraId="339BD1A2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7BC60C30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77CE938E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  <w:r w:rsidRPr="00E66390">
              <w:rPr>
                <w:rFonts w:asciiTheme="majorEastAsia" w:eastAsiaTheme="majorEastAsia" w:hAnsiTheme="majorEastAsia" w:hint="eastAsia"/>
              </w:rPr>
              <w:t>⑧参考文献</w:t>
            </w:r>
          </w:p>
          <w:p w14:paraId="4AFFB42F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  <w:p w14:paraId="4EB043D1" w14:textId="77777777" w:rsidR="00DC312A" w:rsidRPr="00E66390" w:rsidRDefault="00DC312A" w:rsidP="00DC312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5FD8B7D" w14:textId="290FD80B" w:rsidR="00910E2B" w:rsidRDefault="00910E2B" w:rsidP="00DC312A">
      <w:pPr>
        <w:jc w:val="right"/>
      </w:pPr>
    </w:p>
    <w:sectPr w:rsidR="00910E2B">
      <w:pgSz w:w="11906" w:h="16838"/>
      <w:pgMar w:top="850" w:right="1247" w:bottom="850" w:left="1247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DA55" w14:textId="77777777" w:rsidR="00930930" w:rsidRDefault="00930930">
      <w:r>
        <w:separator/>
      </w:r>
    </w:p>
  </w:endnote>
  <w:endnote w:type="continuationSeparator" w:id="0">
    <w:p w14:paraId="7EC712E4" w14:textId="77777777" w:rsidR="00930930" w:rsidRDefault="0093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AC3D" w14:textId="77777777" w:rsidR="00930930" w:rsidRDefault="00930930">
      <w:r>
        <w:separator/>
      </w:r>
    </w:p>
  </w:footnote>
  <w:footnote w:type="continuationSeparator" w:id="0">
    <w:p w14:paraId="0A890FF6" w14:textId="77777777" w:rsidR="00930930" w:rsidRDefault="0093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2B"/>
    <w:rsid w:val="00317D67"/>
    <w:rsid w:val="004231E3"/>
    <w:rsid w:val="006F4B44"/>
    <w:rsid w:val="0076470E"/>
    <w:rsid w:val="00910E2B"/>
    <w:rsid w:val="00930930"/>
    <w:rsid w:val="00B07C92"/>
    <w:rsid w:val="00C01D67"/>
    <w:rsid w:val="00C40E31"/>
    <w:rsid w:val="00D37633"/>
    <w:rsid w:val="00DC312A"/>
    <w:rsid w:val="00E66390"/>
    <w:rsid w:val="00F048EF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60386"/>
  <w15:docId w15:val="{87EBF759-C520-4B2B-A7D1-BEA61CE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6350" cap="flat" cmpd="sng" algn="ctr">
          <a:solidFill>
            <a:schemeClr val="tx1"/>
          </a:solidFill>
          <a:prstDash val="solid"/>
          <a:headEnd/>
          <a:tailEnd/>
        </a:ln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kaikoma</dc:creator>
  <cp:lastModifiedBy>owner</cp:lastModifiedBy>
  <cp:revision>4</cp:revision>
  <dcterms:created xsi:type="dcterms:W3CDTF">2021-06-29T02:08:00Z</dcterms:created>
  <dcterms:modified xsi:type="dcterms:W3CDTF">2021-07-16T00:18:00Z</dcterms:modified>
</cp:coreProperties>
</file>