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64D8" w14:textId="46C8777B" w:rsidR="002A47E4" w:rsidRPr="00420B87" w:rsidRDefault="002A47E4" w:rsidP="002A47E4">
      <w:pPr>
        <w:jc w:val="center"/>
        <w:rPr>
          <w:sz w:val="32"/>
          <w:szCs w:val="36"/>
        </w:rPr>
      </w:pPr>
      <w:r w:rsidRPr="00420B87">
        <w:rPr>
          <w:rFonts w:hint="eastAsia"/>
          <w:sz w:val="32"/>
          <w:szCs w:val="36"/>
        </w:rPr>
        <w:t>事例廃棄</w:t>
      </w:r>
      <w:r>
        <w:rPr>
          <w:rFonts w:hint="eastAsia"/>
          <w:sz w:val="32"/>
          <w:szCs w:val="36"/>
        </w:rPr>
        <w:t>通知届</w:t>
      </w:r>
    </w:p>
    <w:p w14:paraId="3CDCAF26" w14:textId="77777777" w:rsidR="002A47E4" w:rsidRDefault="002A47E4" w:rsidP="002A47E4"/>
    <w:p w14:paraId="7938283B" w14:textId="3139F9E9" w:rsidR="002A47E4" w:rsidRDefault="002A47E4" w:rsidP="002A47E4">
      <w:r>
        <w:rPr>
          <w:rFonts w:hint="eastAsia"/>
        </w:rPr>
        <w:t xml:space="preserve">　私は、下記の通り適切に事例を廃棄したことを</w:t>
      </w:r>
      <w:r w:rsidR="00002986">
        <w:rPr>
          <w:rFonts w:hint="eastAsia"/>
        </w:rPr>
        <w:t>報告</w:t>
      </w:r>
      <w:r>
        <w:rPr>
          <w:rFonts w:hint="eastAsia"/>
        </w:rPr>
        <w:t>します。</w:t>
      </w:r>
    </w:p>
    <w:p w14:paraId="7A6C610E" w14:textId="77777777" w:rsidR="002A47E4" w:rsidRDefault="002A47E4" w:rsidP="002A47E4"/>
    <w:p w14:paraId="2AD45F95" w14:textId="70FACE89" w:rsidR="002A47E4" w:rsidRPr="00B756B3" w:rsidRDefault="002A47E4" w:rsidP="002A47E4">
      <w:pPr>
        <w:rPr>
          <w:u w:val="single"/>
        </w:rPr>
      </w:pPr>
      <w:r>
        <w:rPr>
          <w:rFonts w:hint="eastAsia"/>
        </w:rPr>
        <w:t xml:space="preserve">　</w:t>
      </w:r>
      <w:r w:rsidRPr="00420B87">
        <w:rPr>
          <w:rFonts w:hint="eastAsia"/>
          <w:sz w:val="24"/>
          <w:szCs w:val="28"/>
          <w:u w:val="single"/>
        </w:rPr>
        <w:t>受講した</w:t>
      </w:r>
      <w:r w:rsidRPr="00B756B3">
        <w:rPr>
          <w:rFonts w:hint="eastAsia"/>
          <w:sz w:val="24"/>
          <w:szCs w:val="28"/>
          <w:u w:val="single"/>
        </w:rPr>
        <w:t>研修名：</w:t>
      </w:r>
      <w:r w:rsidRPr="00B756B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令和4年度山梨県介護支援専門員研修課程Ⅰ</w:t>
      </w:r>
      <w:r w:rsidRPr="00B756B3">
        <w:rPr>
          <w:rFonts w:hint="eastAsia"/>
          <w:u w:val="single"/>
        </w:rPr>
        <w:t xml:space="preserve">　</w:t>
      </w:r>
    </w:p>
    <w:p w14:paraId="30639698" w14:textId="77777777" w:rsidR="002A47E4" w:rsidRPr="00420B87" w:rsidRDefault="002A47E4" w:rsidP="002A47E4">
      <w:pPr>
        <w:rPr>
          <w:sz w:val="24"/>
          <w:szCs w:val="28"/>
          <w:u w:val="single"/>
        </w:rPr>
      </w:pPr>
      <w:r>
        <w:rPr>
          <w:rFonts w:hint="eastAsia"/>
        </w:rPr>
        <w:t xml:space="preserve">　</w:t>
      </w:r>
      <w:r w:rsidRPr="00420B87">
        <w:rPr>
          <w:rFonts w:hint="eastAsia"/>
          <w:sz w:val="24"/>
          <w:szCs w:val="28"/>
          <w:u w:val="single"/>
        </w:rPr>
        <w:t xml:space="preserve">受講番号：　　　　　　　　氏名：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420B87">
        <w:rPr>
          <w:rFonts w:hint="eastAsia"/>
          <w:sz w:val="24"/>
          <w:szCs w:val="28"/>
          <w:u w:val="single"/>
        </w:rPr>
        <w:t xml:space="preserve">　　　　　　</w:t>
      </w:r>
    </w:p>
    <w:p w14:paraId="77951949" w14:textId="77777777" w:rsidR="002A47E4" w:rsidRDefault="002A47E4" w:rsidP="002A47E4"/>
    <w:p w14:paraId="2DF7FE15" w14:textId="77777777" w:rsidR="002A47E4" w:rsidRDefault="002A47E4" w:rsidP="002A47E4"/>
    <w:tbl>
      <w:tblPr>
        <w:tblStyle w:val="a3"/>
        <w:tblW w:w="9064" w:type="dxa"/>
        <w:tblLook w:val="04A0" w:firstRow="1" w:lastRow="0" w:firstColumn="1" w:lastColumn="0" w:noHBand="0" w:noVBand="1"/>
      </w:tblPr>
      <w:tblGrid>
        <w:gridCol w:w="6230"/>
        <w:gridCol w:w="2834"/>
      </w:tblGrid>
      <w:tr w:rsidR="002A47E4" w:rsidRPr="00966F80" w14:paraId="01D7556D" w14:textId="77777777" w:rsidTr="00265C14">
        <w:trPr>
          <w:trHeight w:val="448"/>
        </w:trPr>
        <w:tc>
          <w:tcPr>
            <w:tcW w:w="6230" w:type="dxa"/>
            <w:shd w:val="clear" w:color="auto" w:fill="F4B083" w:themeFill="accent2" w:themeFillTint="99"/>
          </w:tcPr>
          <w:p w14:paraId="1DDB2926" w14:textId="4B535A8A" w:rsidR="002A47E4" w:rsidRPr="00966F80" w:rsidRDefault="00597938" w:rsidP="00265C1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廃棄した事例の</w:t>
            </w:r>
            <w:r w:rsidR="00E10E3C">
              <w:rPr>
                <w:rFonts w:hint="eastAsia"/>
                <w:sz w:val="22"/>
                <w:szCs w:val="24"/>
              </w:rPr>
              <w:t>事例</w:t>
            </w:r>
            <w:r>
              <w:rPr>
                <w:rFonts w:hint="eastAsia"/>
                <w:sz w:val="22"/>
                <w:szCs w:val="24"/>
              </w:rPr>
              <w:t>提出者氏名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7BC64F26" w14:textId="77777777" w:rsidR="002A47E4" w:rsidRPr="00966F80" w:rsidRDefault="002A47E4" w:rsidP="00265C14">
            <w:pPr>
              <w:jc w:val="center"/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廃棄した日</w:t>
            </w:r>
          </w:p>
        </w:tc>
      </w:tr>
      <w:tr w:rsidR="002A47E4" w:rsidRPr="00966F80" w14:paraId="3F371B5C" w14:textId="77777777" w:rsidTr="00265C14">
        <w:trPr>
          <w:trHeight w:val="458"/>
        </w:trPr>
        <w:tc>
          <w:tcPr>
            <w:tcW w:w="6230" w:type="dxa"/>
          </w:tcPr>
          <w:p w14:paraId="3CF4EA60" w14:textId="60D23FA0" w:rsidR="002A47E4" w:rsidRPr="00966F80" w:rsidRDefault="002A47E4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1AD02C10" w14:textId="77777777" w:rsidR="002A47E4" w:rsidRPr="00966F80" w:rsidRDefault="002A47E4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2A47E4" w:rsidRPr="00966F80" w14:paraId="2A05D679" w14:textId="77777777" w:rsidTr="00265C14">
        <w:trPr>
          <w:trHeight w:val="448"/>
        </w:trPr>
        <w:tc>
          <w:tcPr>
            <w:tcW w:w="6230" w:type="dxa"/>
          </w:tcPr>
          <w:p w14:paraId="40215F14" w14:textId="7CDFBFA7" w:rsidR="002A47E4" w:rsidRPr="00966F80" w:rsidRDefault="002A47E4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5B49671E" w14:textId="77777777" w:rsidR="002A47E4" w:rsidRPr="00966F80" w:rsidRDefault="002A47E4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2A47E4" w:rsidRPr="00966F80" w14:paraId="128308FC" w14:textId="77777777" w:rsidTr="00265C14">
        <w:trPr>
          <w:trHeight w:val="448"/>
        </w:trPr>
        <w:tc>
          <w:tcPr>
            <w:tcW w:w="6230" w:type="dxa"/>
          </w:tcPr>
          <w:p w14:paraId="3D019B00" w14:textId="2EC86467" w:rsidR="002A47E4" w:rsidRPr="00966F80" w:rsidRDefault="002A47E4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01A42DF0" w14:textId="77777777" w:rsidR="002A47E4" w:rsidRPr="00966F80" w:rsidRDefault="002A47E4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2A47E4" w:rsidRPr="00966F80" w14:paraId="769A986D" w14:textId="77777777" w:rsidTr="00265C14">
        <w:trPr>
          <w:trHeight w:val="458"/>
        </w:trPr>
        <w:tc>
          <w:tcPr>
            <w:tcW w:w="6230" w:type="dxa"/>
          </w:tcPr>
          <w:p w14:paraId="47FC7940" w14:textId="58C08B46" w:rsidR="002A47E4" w:rsidRPr="00966F80" w:rsidRDefault="002A47E4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3BC45917" w14:textId="77777777" w:rsidR="002A47E4" w:rsidRPr="00966F80" w:rsidRDefault="002A47E4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2A47E4" w:rsidRPr="00966F80" w14:paraId="2779A9BA" w14:textId="77777777" w:rsidTr="00265C14">
        <w:trPr>
          <w:trHeight w:val="448"/>
        </w:trPr>
        <w:tc>
          <w:tcPr>
            <w:tcW w:w="6230" w:type="dxa"/>
          </w:tcPr>
          <w:p w14:paraId="23D67BF8" w14:textId="6DABDDAF" w:rsidR="002A47E4" w:rsidRPr="00966F80" w:rsidRDefault="002A47E4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765EA1FF" w14:textId="77777777" w:rsidR="002A47E4" w:rsidRPr="00966F80" w:rsidRDefault="002A47E4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2A47E4" w:rsidRPr="00966F80" w14:paraId="41046B6D" w14:textId="77777777" w:rsidTr="00265C14">
        <w:trPr>
          <w:trHeight w:val="448"/>
        </w:trPr>
        <w:tc>
          <w:tcPr>
            <w:tcW w:w="6230" w:type="dxa"/>
          </w:tcPr>
          <w:p w14:paraId="0171023E" w14:textId="756479EF" w:rsidR="002A47E4" w:rsidRPr="00966F80" w:rsidRDefault="002A47E4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676FA471" w14:textId="77777777" w:rsidR="002A47E4" w:rsidRPr="00966F80" w:rsidRDefault="002A47E4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2A47E4" w:rsidRPr="00966F80" w14:paraId="2BAB3CAA" w14:textId="77777777" w:rsidTr="00265C14">
        <w:trPr>
          <w:trHeight w:val="458"/>
        </w:trPr>
        <w:tc>
          <w:tcPr>
            <w:tcW w:w="6230" w:type="dxa"/>
          </w:tcPr>
          <w:p w14:paraId="619A1AE0" w14:textId="2AA6AD4D" w:rsidR="002A47E4" w:rsidRPr="00966F80" w:rsidRDefault="002A47E4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7005DAE3" w14:textId="77777777" w:rsidR="002A47E4" w:rsidRPr="00966F80" w:rsidRDefault="002A47E4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2A47E4" w:rsidRPr="00966F80" w14:paraId="7C4B5F0C" w14:textId="77777777" w:rsidTr="00265C14">
        <w:trPr>
          <w:trHeight w:val="448"/>
        </w:trPr>
        <w:tc>
          <w:tcPr>
            <w:tcW w:w="6230" w:type="dxa"/>
          </w:tcPr>
          <w:p w14:paraId="63430585" w14:textId="77777777" w:rsidR="002A47E4" w:rsidRPr="00966F80" w:rsidRDefault="002A47E4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1D37AF43" w14:textId="77777777" w:rsidR="002A47E4" w:rsidRPr="00966F80" w:rsidRDefault="002A47E4" w:rsidP="00265C14">
            <w:pPr>
              <w:jc w:val="center"/>
              <w:rPr>
                <w:sz w:val="22"/>
                <w:szCs w:val="24"/>
              </w:rPr>
            </w:pPr>
          </w:p>
        </w:tc>
      </w:tr>
    </w:tbl>
    <w:p w14:paraId="728A5B06" w14:textId="77777777" w:rsidR="002A47E4" w:rsidRPr="00966F80" w:rsidRDefault="002A47E4" w:rsidP="002A47E4">
      <w:pPr>
        <w:rPr>
          <w:sz w:val="22"/>
          <w:szCs w:val="24"/>
        </w:rPr>
      </w:pPr>
    </w:p>
    <w:p w14:paraId="40D2E533" w14:textId="77777777" w:rsidR="002A47E4" w:rsidRDefault="002A47E4" w:rsidP="002A47E4"/>
    <w:p w14:paraId="131CE953" w14:textId="575336F7" w:rsidR="002A47E4" w:rsidRDefault="002A47E4"/>
    <w:p w14:paraId="2E709353" w14:textId="2FD098B7" w:rsidR="002A47E4" w:rsidRDefault="002A47E4"/>
    <w:p w14:paraId="707F7BD8" w14:textId="77777777" w:rsidR="002A47E4" w:rsidRPr="002A47E4" w:rsidRDefault="002A47E4"/>
    <w:p w14:paraId="5E61A378" w14:textId="77777777" w:rsidR="002A47E4" w:rsidRDefault="002A47E4"/>
    <w:sectPr w:rsidR="002A47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FD"/>
    <w:rsid w:val="00002986"/>
    <w:rsid w:val="001310BF"/>
    <w:rsid w:val="00166951"/>
    <w:rsid w:val="001C677D"/>
    <w:rsid w:val="001D7F15"/>
    <w:rsid w:val="00210EA9"/>
    <w:rsid w:val="002A47E4"/>
    <w:rsid w:val="00420B87"/>
    <w:rsid w:val="004B23FF"/>
    <w:rsid w:val="004D0901"/>
    <w:rsid w:val="00597938"/>
    <w:rsid w:val="005A4162"/>
    <w:rsid w:val="008B20FF"/>
    <w:rsid w:val="00966F80"/>
    <w:rsid w:val="009B7CFD"/>
    <w:rsid w:val="00A070F8"/>
    <w:rsid w:val="00A3143B"/>
    <w:rsid w:val="00A32026"/>
    <w:rsid w:val="00B756B3"/>
    <w:rsid w:val="00B77F55"/>
    <w:rsid w:val="00E10E3C"/>
    <w:rsid w:val="00E12B15"/>
    <w:rsid w:val="00E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A243E0"/>
  <w15:chartTrackingRefBased/>
  <w15:docId w15:val="{9FFF5C94-6773-4C82-B03E-508E2665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 yossea</dc:creator>
  <cp:keywords/>
  <dc:description/>
  <cp:lastModifiedBy>山梨県介護支援専門協会 一般社団法人</cp:lastModifiedBy>
  <cp:revision>5</cp:revision>
  <dcterms:created xsi:type="dcterms:W3CDTF">2022-08-10T11:18:00Z</dcterms:created>
  <dcterms:modified xsi:type="dcterms:W3CDTF">2022-08-12T09:56:00Z</dcterms:modified>
</cp:coreProperties>
</file>