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99D2" w14:textId="244E3EC2" w:rsidR="001A15CF" w:rsidRPr="00E75213" w:rsidRDefault="00C75D7B" w:rsidP="00096D26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9BC45" wp14:editId="2B34D14D">
                <wp:simplePos x="0" y="0"/>
                <wp:positionH relativeFrom="column">
                  <wp:posOffset>5352415</wp:posOffset>
                </wp:positionH>
                <wp:positionV relativeFrom="paragraph">
                  <wp:posOffset>-167005</wp:posOffset>
                </wp:positionV>
                <wp:extent cx="1191895" cy="316865"/>
                <wp:effectExtent l="0" t="0" r="8255" b="698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189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6BA5BAA" w14:textId="7B68C53A" w:rsidR="00C66D62" w:rsidRPr="00753868" w:rsidRDefault="00C66D62" w:rsidP="00B8772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主任</w:t>
                            </w: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BC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1.45pt;margin-top:-13.15pt;width:93.85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" fillcolor="window" strokecolor="windowText" strokeweight="2pt">
                <v:stroke linestyle="thinThin"/>
                <v:path arrowok="t"/>
                <v:textbox>
                  <w:txbxContent>
                    <w:p w14:paraId="76BA5BAA" w14:textId="7B68C53A" w:rsidR="00C66D62" w:rsidRPr="00753868" w:rsidRDefault="00C66D62" w:rsidP="00B8772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主任</w:t>
                      </w: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96D26" w:rsidRPr="00E75213">
        <w:rPr>
          <w:rFonts w:asciiTheme="majorEastAsia" w:eastAsiaTheme="majorEastAsia" w:hAnsiTheme="majorEastAsia" w:hint="eastAsia"/>
          <w:b/>
          <w:sz w:val="36"/>
          <w:szCs w:val="36"/>
        </w:rPr>
        <w:t>基　本　情　報</w:t>
      </w:r>
    </w:p>
    <w:p w14:paraId="1157D107" w14:textId="77777777" w:rsidR="00096D26" w:rsidRPr="00E75213" w:rsidRDefault="00096D26" w:rsidP="00096D26">
      <w:pPr>
        <w:snapToGrid w:val="0"/>
        <w:spacing w:line="240" w:lineRule="atLeast"/>
        <w:ind w:right="210"/>
        <w:jc w:val="right"/>
        <w:rPr>
          <w:rFonts w:asciiTheme="majorEastAsia" w:eastAsiaTheme="majorEastAsia" w:hAnsiTheme="majorEastAsia" w:cs="Times New Roman"/>
          <w:szCs w:val="24"/>
        </w:rPr>
      </w:pPr>
      <w:r w:rsidRPr="00E75213">
        <w:rPr>
          <w:rFonts w:asciiTheme="majorEastAsia" w:eastAsiaTheme="majorEastAsia" w:hAnsiTheme="majorEastAsia" w:cs="Times New Roman" w:hint="eastAsia"/>
          <w:szCs w:val="21"/>
        </w:rPr>
        <w:t>※提出ケアプラン作成時点（ 平成    年    月  　日）</w:t>
      </w:r>
    </w:p>
    <w:tbl>
      <w:tblPr>
        <w:tblpPr w:leftFromText="142" w:rightFromText="142" w:vertAnchor="text" w:horzAnchor="margin" w:tblpY="159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545"/>
        <w:gridCol w:w="1326"/>
        <w:gridCol w:w="851"/>
        <w:gridCol w:w="425"/>
        <w:gridCol w:w="233"/>
        <w:gridCol w:w="617"/>
        <w:gridCol w:w="426"/>
        <w:gridCol w:w="516"/>
        <w:gridCol w:w="476"/>
        <w:gridCol w:w="374"/>
        <w:gridCol w:w="567"/>
        <w:gridCol w:w="193"/>
        <w:gridCol w:w="374"/>
        <w:gridCol w:w="284"/>
        <w:gridCol w:w="627"/>
        <w:gridCol w:w="365"/>
        <w:gridCol w:w="1031"/>
      </w:tblGrid>
      <w:tr w:rsidR="00096D26" w:rsidRPr="00E75213" w14:paraId="4E2ABC89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AB4CF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利用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者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名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75D09" w14:textId="77777777" w:rsidR="00096D26" w:rsidRPr="00E75213" w:rsidRDefault="00096D26" w:rsidP="00483549">
            <w:pPr>
              <w:ind w:firstLineChars="200" w:firstLine="440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 w:val="22"/>
                <w:szCs w:val="24"/>
              </w:rPr>
              <w:t>Ａさん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B91B95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性別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3D988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男 ・ 女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9CE4EF" w14:textId="77777777" w:rsidR="00096D26" w:rsidRPr="00E75213" w:rsidRDefault="00096D26" w:rsidP="00483549">
            <w:pPr>
              <w:ind w:left="21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生年月日</w:t>
            </w:r>
          </w:p>
        </w:tc>
        <w:tc>
          <w:tcPr>
            <w:tcW w:w="381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079D4F" w14:textId="77777777" w:rsidR="00096D26" w:rsidRPr="00E75213" w:rsidRDefault="00096D26" w:rsidP="00483549">
            <w:pPr>
              <w:ind w:leftChars="50" w:left="105"/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明治・大正・昭和　　　年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（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  <w:lang w:eastAsia="zh-TW"/>
              </w:rPr>
              <w:t>歳</w:t>
            </w: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）</w:t>
            </w:r>
          </w:p>
        </w:tc>
      </w:tr>
      <w:tr w:rsidR="00096D26" w:rsidRPr="00E75213" w14:paraId="26A13368" w14:textId="77777777" w:rsidTr="00483549">
        <w:trPr>
          <w:trHeight w:val="397"/>
        </w:trPr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AFA1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住</w:t>
            </w:r>
            <w:r w:rsidR="004C70BF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所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51A7DB" w14:textId="77777777" w:rsidR="00096D26" w:rsidRPr="00E75213" w:rsidRDefault="00096D26" w:rsidP="00483549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市　町　村</w:t>
            </w:r>
          </w:p>
        </w:tc>
      </w:tr>
      <w:tr w:rsidR="00096D26" w:rsidRPr="00E75213" w14:paraId="28F3CC21" w14:textId="77777777" w:rsidTr="00483549">
        <w:trPr>
          <w:cantSplit/>
          <w:trHeight w:val="1171"/>
        </w:trPr>
        <w:tc>
          <w:tcPr>
            <w:tcW w:w="1114" w:type="dxa"/>
            <w:vMerge w:val="restart"/>
            <w:tcBorders>
              <w:left w:val="single" w:sz="4" w:space="0" w:color="auto"/>
            </w:tcBorders>
            <w:vAlign w:val="center"/>
          </w:tcPr>
          <w:p w14:paraId="113DF520" w14:textId="77777777" w:rsidR="00096D26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主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訴</w:t>
            </w:r>
          </w:p>
          <w:p w14:paraId="10F18606" w14:textId="77777777" w:rsidR="00096D26" w:rsidRPr="00E75213" w:rsidRDefault="00096D26" w:rsidP="00483549">
            <w:pPr>
              <w:ind w:firstLineChars="600" w:firstLine="126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1CAF4CE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〔相談経路〕</w:t>
            </w:r>
          </w:p>
          <w:p w14:paraId="0C2600A7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096D26" w:rsidRPr="00E75213" w14:paraId="251E1277" w14:textId="77777777" w:rsidTr="00483549">
        <w:trPr>
          <w:cantSplit/>
          <w:trHeight w:val="1541"/>
        </w:trPr>
        <w:tc>
          <w:tcPr>
            <w:tcW w:w="1114" w:type="dxa"/>
            <w:vMerge/>
            <w:tcBorders>
              <w:left w:val="single" w:sz="4" w:space="0" w:color="auto"/>
            </w:tcBorders>
            <w:vAlign w:val="center"/>
          </w:tcPr>
          <w:p w14:paraId="2BEAD014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right w:val="single" w:sz="4" w:space="0" w:color="auto"/>
            </w:tcBorders>
          </w:tcPr>
          <w:p w14:paraId="6A3D4AAE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〔本人・家族の要望〕</w:t>
            </w:r>
          </w:p>
          <w:p w14:paraId="4C66F6FC" w14:textId="77777777" w:rsidR="00483549" w:rsidRPr="00E75213" w:rsidRDefault="00483549" w:rsidP="00483549">
            <w:pPr>
              <w:tabs>
                <w:tab w:val="left" w:pos="3714"/>
              </w:tabs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14:paraId="5A0CE2D7" w14:textId="77777777" w:rsidTr="00483549">
        <w:trPr>
          <w:cantSplit/>
          <w:trHeight w:val="1827"/>
        </w:trPr>
        <w:tc>
          <w:tcPr>
            <w:tcW w:w="1114" w:type="dxa"/>
            <w:vAlign w:val="center"/>
          </w:tcPr>
          <w:p w14:paraId="0DB72ECF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14:paraId="478B6AEE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230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4A91FAFC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〔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〕</w:t>
            </w:r>
          </w:p>
          <w:p w14:paraId="5D567D2C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4C70BF" w:rsidRPr="00E75213" w14:paraId="3D1D80CC" w14:textId="77777777" w:rsidTr="00483549">
        <w:trPr>
          <w:cantSplit/>
          <w:trHeight w:val="1134"/>
        </w:trPr>
        <w:tc>
          <w:tcPr>
            <w:tcW w:w="1114" w:type="dxa"/>
            <w:vMerge w:val="restart"/>
            <w:vAlign w:val="center"/>
          </w:tcPr>
          <w:p w14:paraId="3B67347D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生活歴・</w:t>
            </w:r>
          </w:p>
          <w:p w14:paraId="015565D9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生活状況</w:t>
            </w:r>
          </w:p>
        </w:tc>
        <w:tc>
          <w:tcPr>
            <w:tcW w:w="9230" w:type="dxa"/>
            <w:gridSpan w:val="17"/>
            <w:tcBorders>
              <w:bottom w:val="nil"/>
              <w:right w:val="single" w:sz="4" w:space="0" w:color="auto"/>
            </w:tcBorders>
          </w:tcPr>
          <w:p w14:paraId="4430DF6B" w14:textId="77777777" w:rsidR="004C70BF" w:rsidRDefault="004C70BF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〔趣味・特技〕</w:t>
            </w:r>
          </w:p>
          <w:p w14:paraId="21F7DE72" w14:textId="77777777" w:rsidR="00483549" w:rsidRPr="00E75213" w:rsidRDefault="00483549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4C70BF" w:rsidRPr="00E75213" w14:paraId="2C54BFC7" w14:textId="77777777" w:rsidTr="00483549">
        <w:trPr>
          <w:cantSplit/>
          <w:trHeight w:val="301"/>
        </w:trPr>
        <w:tc>
          <w:tcPr>
            <w:tcW w:w="1114" w:type="dxa"/>
            <w:vMerge/>
            <w:vAlign w:val="center"/>
          </w:tcPr>
          <w:p w14:paraId="2FE2F398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 w:val="restart"/>
          </w:tcPr>
          <w:p w14:paraId="30A7CDC2" w14:textId="77777777" w:rsidR="004C70BF" w:rsidRPr="00E75213" w:rsidRDefault="004C70BF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〔家族状況〕</w:t>
            </w:r>
          </w:p>
          <w:p w14:paraId="308D6684" w14:textId="23386C12" w:rsidR="004C70BF" w:rsidRPr="00E75213" w:rsidRDefault="004C70BF" w:rsidP="00483549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※家族構成図</w:t>
            </w:r>
            <w:r w:rsidR="00570315" w:rsidRPr="00E75213">
              <w:rPr>
                <w:rFonts w:asciiTheme="majorEastAsia" w:eastAsiaTheme="majorEastAsia" w:hAnsiTheme="majorEastAsia" w:cs="Times New Roman" w:hint="eastAsia"/>
                <w:sz w:val="18"/>
                <w:szCs w:val="24"/>
              </w:rPr>
              <w:t>（ジェノグラム）を記載してください。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3BA2A407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続柄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97B84B8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年齢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14:paraId="429F816D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同別居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7C3512BA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健康状態</w:t>
            </w:r>
          </w:p>
        </w:tc>
        <w:tc>
          <w:tcPr>
            <w:tcW w:w="1031" w:type="dxa"/>
            <w:tcBorders>
              <w:right w:val="single" w:sz="4" w:space="0" w:color="auto"/>
            </w:tcBorders>
            <w:vAlign w:val="center"/>
          </w:tcPr>
          <w:p w14:paraId="1B1C6B8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就労状況</w:t>
            </w:r>
          </w:p>
        </w:tc>
      </w:tr>
      <w:tr w:rsidR="004C70BF" w:rsidRPr="00E75213" w14:paraId="2C930517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A4E0A9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F804EA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7BE14D3C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bottom w:val="dashed" w:sz="4" w:space="0" w:color="auto"/>
              <w:right w:val="single" w:sz="4" w:space="0" w:color="auto"/>
            </w:tcBorders>
          </w:tcPr>
          <w:p w14:paraId="0D5CFAE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14:paraId="4312060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257DDE1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bottom w:val="dashed" w:sz="4" w:space="0" w:color="auto"/>
              <w:right w:val="single" w:sz="4" w:space="0" w:color="auto"/>
            </w:tcBorders>
          </w:tcPr>
          <w:p w14:paraId="68BCC308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0E779B95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F370E83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1E347230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0D508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2D875D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2D5E32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8837AA1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0463D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570315" w:rsidRPr="00E75213" w14:paraId="255F1E57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1D98607F" w14:textId="77777777" w:rsidR="00570315" w:rsidRPr="00E75213" w:rsidRDefault="00570315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79BAB8E8" w14:textId="77777777" w:rsidR="00570315" w:rsidRPr="00E75213" w:rsidRDefault="00570315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B549525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6EA5F78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85D4CD2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E58E00B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297D1F9" w14:textId="77777777" w:rsidR="00570315" w:rsidRPr="00E75213" w:rsidRDefault="00570315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6A09034B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D1BC420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3D3FD545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4E5832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3E4FC6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2B4E79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1249D2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4AF096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379E4F1F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76D041A3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2E7311E9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F82EFB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D31F6D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0D6C5DB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A714E27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7D0281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4C70BF" w:rsidRPr="00E75213" w14:paraId="3AE02EED" w14:textId="77777777" w:rsidTr="00483549">
        <w:trPr>
          <w:cantSplit/>
          <w:trHeight w:val="312"/>
        </w:trPr>
        <w:tc>
          <w:tcPr>
            <w:tcW w:w="1114" w:type="dxa"/>
            <w:vMerge/>
            <w:vAlign w:val="center"/>
          </w:tcPr>
          <w:p w14:paraId="4F4E3985" w14:textId="77777777" w:rsidR="004C70BF" w:rsidRPr="00E75213" w:rsidRDefault="004C70BF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939" w:type="dxa"/>
            <w:gridSpan w:val="8"/>
            <w:vMerge/>
          </w:tcPr>
          <w:p w14:paraId="07017451" w14:textId="77777777" w:rsidR="004C70BF" w:rsidRPr="00E75213" w:rsidRDefault="004C70BF" w:rsidP="0048354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D80876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3C98A2F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851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5C6F575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CC34ED0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BB35C13" w14:textId="77777777" w:rsidR="004C70BF" w:rsidRPr="00E75213" w:rsidRDefault="004C70BF" w:rsidP="00483549">
            <w:pPr>
              <w:spacing w:line="360" w:lineRule="auto"/>
              <w:jc w:val="left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05D0B0C" w14:textId="77777777" w:rsidTr="00483549">
        <w:trPr>
          <w:cantSplit/>
          <w:trHeight w:val="330"/>
        </w:trPr>
        <w:tc>
          <w:tcPr>
            <w:tcW w:w="1114" w:type="dxa"/>
            <w:vMerge w:val="restart"/>
            <w:vAlign w:val="center"/>
          </w:tcPr>
          <w:p w14:paraId="457514C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健康管理</w:t>
            </w:r>
          </w:p>
          <w:p w14:paraId="37AA4E7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</w:p>
          <w:p w14:paraId="1B8FF11C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※かかりつけ医のNoに○をつける</w:t>
            </w:r>
          </w:p>
        </w:tc>
        <w:tc>
          <w:tcPr>
            <w:tcW w:w="545" w:type="dxa"/>
            <w:tcBorders>
              <w:bottom w:val="nil"/>
              <w:right w:val="single" w:sz="4" w:space="0" w:color="auto"/>
            </w:tcBorders>
            <w:vAlign w:val="center"/>
          </w:tcPr>
          <w:p w14:paraId="7C219184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No.</w:t>
            </w:r>
          </w:p>
        </w:tc>
        <w:tc>
          <w:tcPr>
            <w:tcW w:w="283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2ED866B2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病</w:t>
            </w:r>
            <w:r w:rsidR="00483549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</w:t>
            </w: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名</w:t>
            </w:r>
          </w:p>
        </w:tc>
        <w:tc>
          <w:tcPr>
            <w:tcW w:w="1559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EE88A50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初診年月日</w:t>
            </w:r>
          </w:p>
        </w:tc>
        <w:tc>
          <w:tcPr>
            <w:tcW w:w="1984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7A0EFC1F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医療機関</w:t>
            </w:r>
          </w:p>
          <w:p w14:paraId="2BEB2208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（病院、診療所）</w:t>
            </w:r>
          </w:p>
          <w:p w14:paraId="76854E9E" w14:textId="77777777" w:rsidR="00E75213" w:rsidRPr="00E75213" w:rsidRDefault="00E75213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 w:val="16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※固有名詞は伏せる</w:t>
            </w:r>
          </w:p>
        </w:tc>
        <w:tc>
          <w:tcPr>
            <w:tcW w:w="2307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7325E8B3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診療科</w:t>
            </w:r>
          </w:p>
        </w:tc>
      </w:tr>
      <w:tr w:rsidR="00E75213" w:rsidRPr="00E75213" w14:paraId="23557703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C7D94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8A804AF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1</w:t>
            </w:r>
          </w:p>
        </w:tc>
        <w:tc>
          <w:tcPr>
            <w:tcW w:w="2835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0C899D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AC2DF5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0FFE23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395C28E" w14:textId="77777777" w:rsidR="00E75213" w:rsidRPr="00E75213" w:rsidRDefault="00E75213" w:rsidP="00483549">
            <w:pPr>
              <w:spacing w:line="240" w:lineRule="exact"/>
              <w:rPr>
                <w:rFonts w:asciiTheme="majorEastAsia" w:eastAsiaTheme="majorEastAsia" w:hAnsiTheme="majorEastAsia" w:cs="Times New Roman"/>
                <w:color w:val="FF0000"/>
                <w:szCs w:val="24"/>
                <w:lang w:eastAsia="zh-TW"/>
              </w:rPr>
            </w:pPr>
          </w:p>
        </w:tc>
      </w:tr>
      <w:tr w:rsidR="00E75213" w:rsidRPr="00E75213" w14:paraId="56AA47B8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20C3752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71079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2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3D2A2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88305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B3E062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B3FAD4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A12D97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5D8E3A3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5CC1DA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3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85888F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D4B0E9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93C81D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70E8D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26AE59DB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405EB726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A4F69D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4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95954A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8D10D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CB396E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7157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67733F80" w14:textId="77777777" w:rsidTr="00483549">
        <w:trPr>
          <w:cantSplit/>
          <w:trHeight w:val="397"/>
        </w:trPr>
        <w:tc>
          <w:tcPr>
            <w:tcW w:w="1114" w:type="dxa"/>
            <w:vMerge/>
            <w:vAlign w:val="center"/>
          </w:tcPr>
          <w:p w14:paraId="09B9FD41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54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6029" w14:textId="77777777" w:rsidR="00E75213" w:rsidRPr="00E75213" w:rsidRDefault="00E75213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5</w:t>
            </w:r>
          </w:p>
        </w:tc>
        <w:tc>
          <w:tcPr>
            <w:tcW w:w="2835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CB8C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C513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1984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56A0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  <w:tc>
          <w:tcPr>
            <w:tcW w:w="2307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011B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  <w:lang w:eastAsia="zh-TW"/>
              </w:rPr>
            </w:pPr>
          </w:p>
        </w:tc>
      </w:tr>
      <w:tr w:rsidR="00E75213" w:rsidRPr="00E75213" w14:paraId="169B2CBA" w14:textId="77777777" w:rsidTr="00483549">
        <w:trPr>
          <w:cantSplit/>
          <w:trHeight w:val="1591"/>
        </w:trPr>
        <w:tc>
          <w:tcPr>
            <w:tcW w:w="1114" w:type="dxa"/>
            <w:vMerge/>
            <w:tcBorders>
              <w:bottom w:val="single" w:sz="4" w:space="0" w:color="auto"/>
            </w:tcBorders>
            <w:vAlign w:val="center"/>
          </w:tcPr>
          <w:p w14:paraId="4B57F168" w14:textId="77777777" w:rsidR="00E75213" w:rsidRPr="00E75213" w:rsidRDefault="00E75213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23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0FCE" w14:textId="77777777" w:rsidR="00483549" w:rsidRDefault="00E75213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服薬情報</w:t>
            </w:r>
          </w:p>
          <w:p w14:paraId="13CC1054" w14:textId="77777777" w:rsidR="00483549" w:rsidRPr="00E75213" w:rsidRDefault="00483549" w:rsidP="00483549">
            <w:pPr>
              <w:ind w:firstLineChars="50" w:firstLine="105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96D26" w:rsidRPr="00E75213" w14:paraId="0E24ED36" w14:textId="77777777" w:rsidTr="00483549">
        <w:trPr>
          <w:trHeight w:val="680"/>
        </w:trPr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969D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lastRenderedPageBreak/>
              <w:t>日常生活</w:t>
            </w:r>
          </w:p>
          <w:p w14:paraId="2311E3F9" w14:textId="77777777" w:rsidR="00096D26" w:rsidRPr="00E75213" w:rsidRDefault="00096D26" w:rsidP="00483549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自 立 度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8042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障害高齢者の日常生活自立度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0B51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E3C5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認知症高齢者の日常生活自立度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A70A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bCs/>
                <w:szCs w:val="24"/>
              </w:rPr>
            </w:pPr>
          </w:p>
        </w:tc>
      </w:tr>
      <w:tr w:rsidR="00096D26" w:rsidRPr="00E75213" w14:paraId="10B5DB3F" w14:textId="77777777" w:rsidTr="00483549">
        <w:trPr>
          <w:cantSplit/>
          <w:trHeight w:val="737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DFC9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認定情報</w:t>
            </w:r>
          </w:p>
        </w:tc>
        <w:tc>
          <w:tcPr>
            <w:tcW w:w="541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154" w14:textId="77777777" w:rsidR="00096D26" w:rsidRPr="00E75213" w:rsidRDefault="00096D26" w:rsidP="00483549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要介護</w:t>
            </w:r>
            <w:r w:rsidR="00483549">
              <w:rPr>
                <w:rFonts w:asciiTheme="majorEastAsia" w:eastAsiaTheme="majorEastAsia" w:hAnsiTheme="majorEastAsia" w:cs="Times New Roman" w:hint="eastAsia"/>
                <w:szCs w:val="24"/>
              </w:rPr>
              <w:t>度：</w:t>
            </w:r>
          </w:p>
          <w:p w14:paraId="25C9CF28" w14:textId="77777777" w:rsidR="00096D26" w:rsidRPr="00E75213" w:rsidRDefault="00483549" w:rsidP="00483549">
            <w:pPr>
              <w:snapToGrid w:val="0"/>
              <w:spacing w:line="240" w:lineRule="atLeast"/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～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AA0" w14:textId="77777777" w:rsidR="00096D26" w:rsidRPr="00E75213" w:rsidRDefault="00096D26" w:rsidP="00483549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認定日</w:t>
            </w:r>
          </w:p>
        </w:tc>
        <w:tc>
          <w:tcPr>
            <w:tcW w:w="2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5B3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平成 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年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　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月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 </w:t>
            </w:r>
            <w:r w:rsidRPr="00E75213">
              <w:rPr>
                <w:rFonts w:asciiTheme="majorEastAsia" w:eastAsiaTheme="majorEastAsia" w:hAnsiTheme="majorEastAsia" w:cs="Times New Roman" w:hint="eastAsia"/>
                <w:szCs w:val="24"/>
                <w:lang w:eastAsia="zh-TW"/>
              </w:rPr>
              <w:t>日</w:t>
            </w:r>
          </w:p>
        </w:tc>
      </w:tr>
      <w:tr w:rsidR="00096D26" w:rsidRPr="00E75213" w14:paraId="03D55107" w14:textId="77777777" w:rsidTr="00483549">
        <w:trPr>
          <w:trHeight w:val="68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C3D9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ｱｾｽﾒﾝﾄ</w:t>
            </w:r>
          </w:p>
          <w:p w14:paraId="046E2C02" w14:textId="77777777" w:rsidR="00096D26" w:rsidRPr="00E75213" w:rsidRDefault="00F96B8F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 xml:space="preserve">理　</w:t>
            </w:r>
            <w:r w:rsidR="00096D26"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由</w:t>
            </w:r>
          </w:p>
        </w:tc>
        <w:tc>
          <w:tcPr>
            <w:tcW w:w="923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09D8" w14:textId="77777777" w:rsidR="00096D26" w:rsidRPr="00E75213" w:rsidRDefault="00096D26" w:rsidP="00483549">
            <w:pPr>
              <w:ind w:firstLineChars="100" w:firstLine="210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更新　 ・ 　区分変更　 ・　 その他（　　　　　　　　　　　　　　　　）</w:t>
            </w:r>
          </w:p>
        </w:tc>
      </w:tr>
      <w:tr w:rsidR="00096D26" w:rsidRPr="00E75213" w14:paraId="6A9FD9AD" w14:textId="77777777" w:rsidTr="00483549">
        <w:trPr>
          <w:trHeight w:val="85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3DCE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利用者の</w:t>
            </w:r>
          </w:p>
          <w:p w14:paraId="6A59CD84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他法関係</w:t>
            </w:r>
          </w:p>
          <w:p w14:paraId="122E3E50" w14:textId="77777777" w:rsidR="00096D26" w:rsidRPr="00E75213" w:rsidRDefault="00096D26" w:rsidP="00483549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4"/>
              </w:rPr>
              <w:t>情　　報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21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【医療保険の種類　　　　　　】【年金の種類　　　　　　　】【生活保護受給　有　・無　】</w:t>
            </w:r>
          </w:p>
          <w:p w14:paraId="48A4856F" w14:textId="77777777" w:rsidR="00096D26" w:rsidRPr="00E75213" w:rsidRDefault="00096D26" w:rsidP="00483549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【障害者関係手帳（身体、知的、精神） 　　等級等の程度】取得年月日　　　　【難病認定　　 】</w:t>
            </w:r>
          </w:p>
        </w:tc>
      </w:tr>
      <w:tr w:rsidR="00096D26" w:rsidRPr="00E75213" w14:paraId="14B92E60" w14:textId="77777777" w:rsidTr="00483549">
        <w:trPr>
          <w:trHeight w:val="113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A056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現在利用</w:t>
            </w:r>
          </w:p>
          <w:p w14:paraId="5C09B89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している</w:t>
            </w:r>
          </w:p>
          <w:p w14:paraId="7BFB5F47" w14:textId="77777777" w:rsidR="00096D26" w:rsidRPr="00E75213" w:rsidRDefault="00096D26" w:rsidP="00483549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Cs w:val="24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kern w:val="0"/>
                <w:szCs w:val="24"/>
              </w:rPr>
              <w:t>サービス</w:t>
            </w:r>
          </w:p>
        </w:tc>
        <w:tc>
          <w:tcPr>
            <w:tcW w:w="92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329B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39626A" w14:textId="77777777" w:rsidR="00096D26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45814AF5" w14:textId="77777777" w:rsidR="00483549" w:rsidRPr="00E75213" w:rsidRDefault="00483549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14:paraId="0C2579AA" w14:textId="77777777" w:rsidR="00096D26" w:rsidRPr="00E75213" w:rsidRDefault="00096D26" w:rsidP="00483549">
            <w:pPr>
              <w:widowControl/>
              <w:snapToGrid w:val="0"/>
              <w:spacing w:line="240" w:lineRule="atLeas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E75213">
              <w:rPr>
                <w:rFonts w:asciiTheme="majorEastAsia" w:eastAsiaTheme="majorEastAsia" w:hAnsiTheme="majorEastAsia" w:cs="Times New Roman" w:hint="eastAsia"/>
                <w:szCs w:val="21"/>
              </w:rPr>
              <w:t>（フォーマル・インフォーマルを含めて）</w:t>
            </w:r>
          </w:p>
        </w:tc>
      </w:tr>
    </w:tbl>
    <w:p w14:paraId="1F34D485" w14:textId="77777777" w:rsidR="00096D26" w:rsidRPr="00881943" w:rsidRDefault="00096D26" w:rsidP="00D40E23"/>
    <w:sectPr w:rsidR="00096D26" w:rsidRPr="00881943" w:rsidSect="009A2629">
      <w:pgSz w:w="11906" w:h="16838"/>
      <w:pgMar w:top="851" w:right="720" w:bottom="45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9D965" w14:textId="77777777" w:rsidR="005D104E" w:rsidRDefault="005D104E" w:rsidP="00C06DC0">
      <w:r>
        <w:separator/>
      </w:r>
    </w:p>
  </w:endnote>
  <w:endnote w:type="continuationSeparator" w:id="0">
    <w:p w14:paraId="04A3950D" w14:textId="77777777" w:rsidR="005D104E" w:rsidRDefault="005D104E" w:rsidP="00C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8CF39" w14:textId="77777777" w:rsidR="005D104E" w:rsidRDefault="005D104E" w:rsidP="00C06DC0">
      <w:r>
        <w:separator/>
      </w:r>
    </w:p>
  </w:footnote>
  <w:footnote w:type="continuationSeparator" w:id="0">
    <w:p w14:paraId="59666102" w14:textId="77777777" w:rsidR="005D104E" w:rsidRDefault="005D104E" w:rsidP="00C06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26"/>
    <w:rsid w:val="00096D26"/>
    <w:rsid w:val="000A6747"/>
    <w:rsid w:val="000D4805"/>
    <w:rsid w:val="000E3E8D"/>
    <w:rsid w:val="001A15CF"/>
    <w:rsid w:val="00315031"/>
    <w:rsid w:val="00326C03"/>
    <w:rsid w:val="0037533C"/>
    <w:rsid w:val="00392F3C"/>
    <w:rsid w:val="004129DC"/>
    <w:rsid w:val="00456820"/>
    <w:rsid w:val="00477411"/>
    <w:rsid w:val="00483549"/>
    <w:rsid w:val="00491676"/>
    <w:rsid w:val="004C70BF"/>
    <w:rsid w:val="00570315"/>
    <w:rsid w:val="005D104E"/>
    <w:rsid w:val="00674D50"/>
    <w:rsid w:val="006C1361"/>
    <w:rsid w:val="007132A2"/>
    <w:rsid w:val="007816F0"/>
    <w:rsid w:val="00881943"/>
    <w:rsid w:val="00996704"/>
    <w:rsid w:val="009A2629"/>
    <w:rsid w:val="00A35585"/>
    <w:rsid w:val="00AB54CC"/>
    <w:rsid w:val="00B8772C"/>
    <w:rsid w:val="00BB557F"/>
    <w:rsid w:val="00C06DC0"/>
    <w:rsid w:val="00C66D62"/>
    <w:rsid w:val="00C75D7B"/>
    <w:rsid w:val="00D40E23"/>
    <w:rsid w:val="00D76DC2"/>
    <w:rsid w:val="00DE35E9"/>
    <w:rsid w:val="00E75213"/>
    <w:rsid w:val="00ED5C65"/>
    <w:rsid w:val="00F36E70"/>
    <w:rsid w:val="00F60450"/>
    <w:rsid w:val="00F96B8F"/>
    <w:rsid w:val="00F97686"/>
    <w:rsid w:val="00FC3908"/>
    <w:rsid w:val="00F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EFCCC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DC0"/>
  </w:style>
  <w:style w:type="paragraph" w:styleId="a5">
    <w:name w:val="footer"/>
    <w:basedOn w:val="a"/>
    <w:link w:val="a6"/>
    <w:uiPriority w:val="99"/>
    <w:unhideWhenUsed/>
    <w:rsid w:val="00C06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DC0"/>
  </w:style>
  <w:style w:type="paragraph" w:styleId="Web">
    <w:name w:val="Normal (Web)"/>
    <w:basedOn w:val="a"/>
    <w:uiPriority w:val="99"/>
    <w:semiHidden/>
    <w:unhideWhenUsed/>
    <w:rsid w:val="00B877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茂木そのみ</dc:creator>
  <cp:keywords/>
  <dc:description/>
  <cp:lastModifiedBy>osono</cp:lastModifiedBy>
  <cp:revision>2</cp:revision>
  <cp:lastPrinted>2018-09-10T02:44:00Z</cp:lastPrinted>
  <dcterms:created xsi:type="dcterms:W3CDTF">2022-08-03T00:52:00Z</dcterms:created>
  <dcterms:modified xsi:type="dcterms:W3CDTF">2022-08-03T00:52:00Z</dcterms:modified>
</cp:coreProperties>
</file>